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58FA" w:rsidR="0061148E" w:rsidRPr="00C834E2" w:rsidRDefault="00A10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42A1" w:rsidR="0061148E" w:rsidRPr="00C834E2" w:rsidRDefault="00A10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211DF" w:rsidR="00B87ED3" w:rsidRPr="00944D28" w:rsidRDefault="00A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FC2C6" w:rsidR="00B87ED3" w:rsidRPr="00944D28" w:rsidRDefault="00A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9EBA4" w:rsidR="00B87ED3" w:rsidRPr="00944D28" w:rsidRDefault="00A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E74FE" w:rsidR="00B87ED3" w:rsidRPr="00944D28" w:rsidRDefault="00A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E9420" w:rsidR="00B87ED3" w:rsidRPr="00944D28" w:rsidRDefault="00A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9EAF2" w:rsidR="00B87ED3" w:rsidRPr="00944D28" w:rsidRDefault="00A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71243" w:rsidR="00B87ED3" w:rsidRPr="00944D28" w:rsidRDefault="00A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9D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6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C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B4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C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87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8ED17" w:rsidR="00B87ED3" w:rsidRPr="00944D28" w:rsidRDefault="00A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B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E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8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4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9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C5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94F38" w:rsidR="00B87ED3" w:rsidRPr="00944D28" w:rsidRDefault="00A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8C4F5" w:rsidR="00B87ED3" w:rsidRPr="00944D28" w:rsidRDefault="00A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1DA92" w:rsidR="00B87ED3" w:rsidRPr="00944D28" w:rsidRDefault="00A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C61F3" w:rsidR="00B87ED3" w:rsidRPr="00944D28" w:rsidRDefault="00A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16B96" w:rsidR="00B87ED3" w:rsidRPr="00944D28" w:rsidRDefault="00A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E1980" w:rsidR="00B87ED3" w:rsidRPr="00944D28" w:rsidRDefault="00A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0304B" w:rsidR="00B87ED3" w:rsidRPr="00944D28" w:rsidRDefault="00A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1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8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7CAEB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FCA22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0287C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74451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2CB4C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DF97F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657B7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0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A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D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4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9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DC3EB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D548D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FBFE1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AC0A9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912AE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63A01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1F4C5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1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0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8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FC80A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181C9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B366A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F47C7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9A546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35F10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6E6DC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A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3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2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3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D217D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1177C" w:rsidR="00B87ED3" w:rsidRPr="00944D28" w:rsidRDefault="00A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78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F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BB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4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14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A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E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3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C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1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5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7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258"/>
    <w:rsid w:val="00A1057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2024-06-17T17:54:00.0000000Z</dcterms:modified>
</coreProperties>
</file>