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797FF" w:rsidR="0061148E" w:rsidRPr="00C834E2" w:rsidRDefault="000F4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6C993" w:rsidR="0061148E" w:rsidRPr="00C834E2" w:rsidRDefault="000F4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CF560" w:rsidR="00B87ED3" w:rsidRPr="00944D28" w:rsidRDefault="000F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5EAAA" w:rsidR="00B87ED3" w:rsidRPr="00944D28" w:rsidRDefault="000F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756A0" w:rsidR="00B87ED3" w:rsidRPr="00944D28" w:rsidRDefault="000F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F3C83" w:rsidR="00B87ED3" w:rsidRPr="00944D28" w:rsidRDefault="000F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258D7" w:rsidR="00B87ED3" w:rsidRPr="00944D28" w:rsidRDefault="000F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18E43" w:rsidR="00B87ED3" w:rsidRPr="00944D28" w:rsidRDefault="000F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CCA24" w:rsidR="00B87ED3" w:rsidRPr="00944D28" w:rsidRDefault="000F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F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56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1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8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0D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B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8C4B2" w:rsidR="00B87ED3" w:rsidRPr="00944D28" w:rsidRDefault="000F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7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6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8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4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A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ADAFB" w:rsidR="00B87ED3" w:rsidRPr="00944D28" w:rsidRDefault="000F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54CA8" w:rsidR="00B87ED3" w:rsidRPr="00944D28" w:rsidRDefault="000F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AB075" w:rsidR="00B87ED3" w:rsidRPr="00944D28" w:rsidRDefault="000F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6BF3" w:rsidR="00B87ED3" w:rsidRPr="00944D28" w:rsidRDefault="000F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E298B" w:rsidR="00B87ED3" w:rsidRPr="00944D28" w:rsidRDefault="000F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168FF" w:rsidR="00B87ED3" w:rsidRPr="00944D28" w:rsidRDefault="000F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DFF7D" w:rsidR="00B87ED3" w:rsidRPr="00944D28" w:rsidRDefault="000F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F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C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5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3CE50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0D00A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5CEE8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7383B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F91F3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369EB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EBDCE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F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184F" w:rsidR="00B87ED3" w:rsidRPr="00944D28" w:rsidRDefault="000F4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89549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51FAF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2D311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AA319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7F6A7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5532C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95639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4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E8B7F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60EEF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39A4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C7F51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BA4D9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0A808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7AB55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7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8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29CCC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B58E5" w:rsidR="00B87ED3" w:rsidRPr="00944D28" w:rsidRDefault="000F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0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66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2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2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F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6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E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6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6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3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B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8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8F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26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