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CB0F" w:rsidR="0061148E" w:rsidRPr="00C834E2" w:rsidRDefault="00E50A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C6018" w:rsidR="0061148E" w:rsidRPr="00C834E2" w:rsidRDefault="00E50A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9207C" w:rsidR="00B87ED3" w:rsidRPr="00944D28" w:rsidRDefault="00E5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41382" w:rsidR="00B87ED3" w:rsidRPr="00944D28" w:rsidRDefault="00E5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A027A" w:rsidR="00B87ED3" w:rsidRPr="00944D28" w:rsidRDefault="00E5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D8B7E" w:rsidR="00B87ED3" w:rsidRPr="00944D28" w:rsidRDefault="00E5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BF269" w:rsidR="00B87ED3" w:rsidRPr="00944D28" w:rsidRDefault="00E5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CDA6B" w:rsidR="00B87ED3" w:rsidRPr="00944D28" w:rsidRDefault="00E5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D27F2" w:rsidR="00B87ED3" w:rsidRPr="00944D28" w:rsidRDefault="00E5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F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C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E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D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D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2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F69C9" w:rsidR="00B87ED3" w:rsidRPr="00944D28" w:rsidRDefault="00E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0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0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9F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C6BE" w:rsidR="00B87ED3" w:rsidRPr="00944D28" w:rsidRDefault="00E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EB28F" w:rsidR="00B87ED3" w:rsidRPr="00944D28" w:rsidRDefault="00E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9454A" w:rsidR="00B87ED3" w:rsidRPr="00944D28" w:rsidRDefault="00E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A1928" w:rsidR="00B87ED3" w:rsidRPr="00944D28" w:rsidRDefault="00E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EAB7C" w:rsidR="00B87ED3" w:rsidRPr="00944D28" w:rsidRDefault="00E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ED232" w:rsidR="00B87ED3" w:rsidRPr="00944D28" w:rsidRDefault="00E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AB2B" w:rsidR="00B87ED3" w:rsidRPr="00944D28" w:rsidRDefault="00E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0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C7CF6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C1EB5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F1342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F7529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9865F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822D8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2E9E4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E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D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C1012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19186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871C0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E2FA7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0D4FF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5F02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95C41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8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0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6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B07A1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81E33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1E396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5EEFB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9706D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E01E9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52CA5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E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A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13F61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A51F4" w:rsidR="00B87ED3" w:rsidRPr="00944D28" w:rsidRDefault="00E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3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8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3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6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22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9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D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2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A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0A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2024-06-17T14:08:00.0000000Z</dcterms:modified>
</coreProperties>
</file>