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1F34" w:rsidR="0061148E" w:rsidRPr="00C834E2" w:rsidRDefault="009B4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0420" w:rsidR="0061148E" w:rsidRPr="00C834E2" w:rsidRDefault="009B4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EDB60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5163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E921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8DE07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52452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2726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49D16" w:rsidR="00B87ED3" w:rsidRPr="00944D28" w:rsidRDefault="009B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E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D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D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93299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B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FC87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D7C4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989B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EF0AB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6C49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C3D0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E3A4" w:rsidR="00B87ED3" w:rsidRPr="00944D28" w:rsidRDefault="009B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191F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125AC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58C8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E2F7A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EC39C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8500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51B4F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4902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8E3D0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43807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08522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7B4C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A137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7FEF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6D525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A2A1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8B684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35D6B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802B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3654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C6354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68653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6CBB1" w:rsidR="00B87ED3" w:rsidRPr="00944D28" w:rsidRDefault="009B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B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D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3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7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3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9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5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7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B6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2024-06-17T12:07:00.0000000Z</dcterms:modified>
</coreProperties>
</file>