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1878" w:rsidR="0061148E" w:rsidRPr="00C834E2" w:rsidRDefault="002E1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8F11" w:rsidR="0061148E" w:rsidRPr="00C834E2" w:rsidRDefault="002E1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93090" w:rsidR="00B87ED3" w:rsidRPr="00944D28" w:rsidRDefault="002E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A8F01" w:rsidR="00B87ED3" w:rsidRPr="00944D28" w:rsidRDefault="002E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5897E" w:rsidR="00B87ED3" w:rsidRPr="00944D28" w:rsidRDefault="002E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35DAA" w:rsidR="00B87ED3" w:rsidRPr="00944D28" w:rsidRDefault="002E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7A192" w:rsidR="00B87ED3" w:rsidRPr="00944D28" w:rsidRDefault="002E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37D2C" w:rsidR="00B87ED3" w:rsidRPr="00944D28" w:rsidRDefault="002E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0A65A" w:rsidR="00B87ED3" w:rsidRPr="00944D28" w:rsidRDefault="002E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C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D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4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F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40E48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8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0EC7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02E2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690CC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C7436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6FA4E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13A7F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8454" w:rsidR="00B87ED3" w:rsidRPr="00944D28" w:rsidRDefault="002E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69065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E4843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0D15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56871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84B75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E93B5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AECB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3B63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4B465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6D380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B953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0285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F1451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B4074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F5CD1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C92D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5F87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14A33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BAE7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B223E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CA12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B60EA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981A7" w:rsidR="00B87ED3" w:rsidRPr="00944D28" w:rsidRDefault="002E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4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4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B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9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1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A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EE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11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