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FCB67" w:rsidR="0061148E" w:rsidRPr="00C834E2" w:rsidRDefault="007471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EEEF5" w:rsidR="0061148E" w:rsidRPr="00C834E2" w:rsidRDefault="007471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4C504" w:rsidR="00B87ED3" w:rsidRPr="00944D28" w:rsidRDefault="0074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01955" w:rsidR="00B87ED3" w:rsidRPr="00944D28" w:rsidRDefault="0074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A2C71" w:rsidR="00B87ED3" w:rsidRPr="00944D28" w:rsidRDefault="0074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6CF32" w:rsidR="00B87ED3" w:rsidRPr="00944D28" w:rsidRDefault="0074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69107" w:rsidR="00B87ED3" w:rsidRPr="00944D28" w:rsidRDefault="0074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55A23" w:rsidR="00B87ED3" w:rsidRPr="00944D28" w:rsidRDefault="0074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65C2A" w:rsidR="00B87ED3" w:rsidRPr="00944D28" w:rsidRDefault="0074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1E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5E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A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35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20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64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968E2" w:rsidR="00B87ED3" w:rsidRPr="00944D28" w:rsidRDefault="0074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2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F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C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1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1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5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97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50FE4" w:rsidR="00B87ED3" w:rsidRPr="00944D28" w:rsidRDefault="0074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D150E" w:rsidR="00B87ED3" w:rsidRPr="00944D28" w:rsidRDefault="0074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21996" w:rsidR="00B87ED3" w:rsidRPr="00944D28" w:rsidRDefault="0074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465C3" w:rsidR="00B87ED3" w:rsidRPr="00944D28" w:rsidRDefault="0074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90E35" w:rsidR="00B87ED3" w:rsidRPr="00944D28" w:rsidRDefault="0074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5D278" w:rsidR="00B87ED3" w:rsidRPr="00944D28" w:rsidRDefault="0074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7AFEF" w:rsidR="00B87ED3" w:rsidRPr="00944D28" w:rsidRDefault="0074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F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D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C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0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2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8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5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6D131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88779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8D3F8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CA0F7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B632E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8D477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B5B35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4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2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8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8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B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6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AE4BF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0BB99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6D1A5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EA238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7CAA3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3270A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48BEA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6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9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5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2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5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D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8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58E2F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2221E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4C6A4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AD2E9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D6B6E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01D29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99A12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C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3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5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A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B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8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CA9D9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36B02" w:rsidR="00B87ED3" w:rsidRPr="00944D28" w:rsidRDefault="0074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27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AB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70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876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94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C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D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3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2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0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6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2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117"/>
    <w:rsid w:val="00810317"/>
    <w:rsid w:val="00814CF1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2025-07-18T21:55:00.0000000Z</dcterms:modified>
</coreProperties>
</file>