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AFA13" w:rsidR="0061148E" w:rsidRPr="00C834E2" w:rsidRDefault="007A1A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0975" w:rsidR="0061148E" w:rsidRPr="00C834E2" w:rsidRDefault="007A1A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E4624" w:rsidR="00B87ED3" w:rsidRPr="00944D28" w:rsidRDefault="007A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5CDB0" w:rsidR="00B87ED3" w:rsidRPr="00944D28" w:rsidRDefault="007A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84AFA" w:rsidR="00B87ED3" w:rsidRPr="00944D28" w:rsidRDefault="007A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B7A86" w:rsidR="00B87ED3" w:rsidRPr="00944D28" w:rsidRDefault="007A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8FCC6" w:rsidR="00B87ED3" w:rsidRPr="00944D28" w:rsidRDefault="007A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226E6" w:rsidR="00B87ED3" w:rsidRPr="00944D28" w:rsidRDefault="007A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8861C" w:rsidR="00B87ED3" w:rsidRPr="00944D28" w:rsidRDefault="007A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A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3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71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3E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6F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88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79412" w:rsidR="00B87ED3" w:rsidRPr="00944D28" w:rsidRDefault="007A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8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7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3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3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B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C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85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0BCB2" w:rsidR="00B87ED3" w:rsidRPr="00944D28" w:rsidRDefault="007A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F7D64" w:rsidR="00B87ED3" w:rsidRPr="00944D28" w:rsidRDefault="007A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5ACEA" w:rsidR="00B87ED3" w:rsidRPr="00944D28" w:rsidRDefault="007A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1757D" w:rsidR="00B87ED3" w:rsidRPr="00944D28" w:rsidRDefault="007A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B317D" w:rsidR="00B87ED3" w:rsidRPr="00944D28" w:rsidRDefault="007A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FEA0C" w:rsidR="00B87ED3" w:rsidRPr="00944D28" w:rsidRDefault="007A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EE364" w:rsidR="00B87ED3" w:rsidRPr="00944D28" w:rsidRDefault="007A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3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A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7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4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6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6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11AE3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D18C0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403B4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12E21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544F8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DA4B0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74347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1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B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E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3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3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3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C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ADF8F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88F1E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35684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09B5E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DF31E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6471C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51D66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F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7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A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5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4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5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6E87B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A0A31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D757C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5CC57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DD693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06186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DEF2D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C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D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D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3D552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16E10" w:rsidR="00B87ED3" w:rsidRPr="00944D28" w:rsidRDefault="007A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E5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4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0E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3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83A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B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8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5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8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A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7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4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AD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66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2025-07-18T16:56:00.0000000Z</dcterms:modified>
</coreProperties>
</file>