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4F37" w:rsidR="0061148E" w:rsidRPr="00C834E2" w:rsidRDefault="00B02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1CFF" w:rsidR="0061148E" w:rsidRPr="00C834E2" w:rsidRDefault="00B02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0EC39" w:rsidR="00B87ED3" w:rsidRPr="00944D28" w:rsidRDefault="00B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FA14B" w:rsidR="00B87ED3" w:rsidRPr="00944D28" w:rsidRDefault="00B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E6B9B" w:rsidR="00B87ED3" w:rsidRPr="00944D28" w:rsidRDefault="00B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544CA" w:rsidR="00B87ED3" w:rsidRPr="00944D28" w:rsidRDefault="00B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73401" w:rsidR="00B87ED3" w:rsidRPr="00944D28" w:rsidRDefault="00B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71779" w:rsidR="00B87ED3" w:rsidRPr="00944D28" w:rsidRDefault="00B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517F3" w:rsidR="00B87ED3" w:rsidRPr="00944D28" w:rsidRDefault="00B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32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2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68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9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C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B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DD6F8" w:rsidR="00B87ED3" w:rsidRPr="00944D28" w:rsidRDefault="00B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E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85A80" w:rsidR="00B87ED3" w:rsidRPr="00944D28" w:rsidRDefault="00B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67EE7" w:rsidR="00B87ED3" w:rsidRPr="00944D28" w:rsidRDefault="00B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232BE" w:rsidR="00B87ED3" w:rsidRPr="00944D28" w:rsidRDefault="00B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F4B3A" w:rsidR="00B87ED3" w:rsidRPr="00944D28" w:rsidRDefault="00B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66ED9" w:rsidR="00B87ED3" w:rsidRPr="00944D28" w:rsidRDefault="00B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482E7" w:rsidR="00B87ED3" w:rsidRPr="00944D28" w:rsidRDefault="00B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0108" w:rsidR="00B87ED3" w:rsidRPr="00944D28" w:rsidRDefault="00B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E8E43" w:rsidR="00B87ED3" w:rsidRPr="00944D28" w:rsidRDefault="00B0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055FB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68298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D810B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37024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5CB0A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A6F08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F8073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F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2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EBD24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5CB35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0630F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C4DF5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49355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B78A9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B2773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5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7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DEEDF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24EB1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41343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77772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CDD39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FAE5E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B6810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1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FEEF6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CAA53" w:rsidR="00B87ED3" w:rsidRPr="00944D28" w:rsidRDefault="00B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99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D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2B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9D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22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F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E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4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F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F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5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2F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9F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2024-06-17T08:05:00.0000000Z</dcterms:modified>
</coreProperties>
</file>