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6BEE" w:rsidR="0061148E" w:rsidRPr="00C834E2" w:rsidRDefault="00CE1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AC80" w:rsidR="0061148E" w:rsidRPr="00C834E2" w:rsidRDefault="00CE1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14D6A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B7A21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33587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292D8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575C5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A40BB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A282C" w:rsidR="00B87ED3" w:rsidRPr="00944D28" w:rsidRDefault="00CE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A5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5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1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1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0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B589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F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9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0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3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42C49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C2CFC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DD629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33720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D189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E173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CD419" w:rsidR="00B87ED3" w:rsidRPr="00944D28" w:rsidRDefault="00CE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D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6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30A26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DBE2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26D37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3F6F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FCDF5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C2E1E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B5DD3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3FD95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B325B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AC854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1C8F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3E1B2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FB1D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98CC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A0E5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29170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5EB1E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2F65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7A21C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7C883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9491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1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725AF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F8AD3" w:rsidR="00B87ED3" w:rsidRPr="00944D28" w:rsidRDefault="00CE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7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6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63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2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C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D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D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9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04E"/>
    <w:rsid w:val="00B87ED3"/>
    <w:rsid w:val="00BD2EA8"/>
    <w:rsid w:val="00C15191"/>
    <w:rsid w:val="00C65D02"/>
    <w:rsid w:val="00C834E2"/>
    <w:rsid w:val="00CE15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2024-06-17T06:44:00.0000000Z</dcterms:modified>
</coreProperties>
</file>