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2CE4" w:rsidR="0061148E" w:rsidRPr="00C834E2" w:rsidRDefault="00646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50E9" w:rsidR="0061148E" w:rsidRPr="00C834E2" w:rsidRDefault="00646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90C2C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EDA6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404B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D0B7D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ADF36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15659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A814" w:rsidR="00B87ED3" w:rsidRPr="00944D28" w:rsidRDefault="0064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3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4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B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436A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2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20938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EE4F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66BB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11C9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09DCD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4180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0B60" w:rsidR="00B87ED3" w:rsidRPr="00944D28" w:rsidRDefault="006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209C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BDCD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D279B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99735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3E14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FCEA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E213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03E1" w:rsidR="00B87ED3" w:rsidRPr="00944D28" w:rsidRDefault="0064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DB979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EDBB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09A7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FD75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697F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5CA9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A571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3DFE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70B4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12D74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3934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600D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5EAD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0FA4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53190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74E19" w:rsidR="00B87ED3" w:rsidRPr="00944D28" w:rsidRDefault="006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0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7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6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A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7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1B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