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98DD" w:rsidR="0061148E" w:rsidRPr="00C834E2" w:rsidRDefault="00181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51206" w:rsidR="0061148E" w:rsidRPr="00C834E2" w:rsidRDefault="00181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B51A2" w:rsidR="00B87ED3" w:rsidRPr="00944D28" w:rsidRDefault="0018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32340" w:rsidR="00B87ED3" w:rsidRPr="00944D28" w:rsidRDefault="0018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091EB" w:rsidR="00B87ED3" w:rsidRPr="00944D28" w:rsidRDefault="0018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930A3" w:rsidR="00B87ED3" w:rsidRPr="00944D28" w:rsidRDefault="0018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562DC" w:rsidR="00B87ED3" w:rsidRPr="00944D28" w:rsidRDefault="0018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A799C" w:rsidR="00B87ED3" w:rsidRPr="00944D28" w:rsidRDefault="0018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9375A" w:rsidR="00B87ED3" w:rsidRPr="00944D28" w:rsidRDefault="0018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15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6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B5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D2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7E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74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0435A" w:rsidR="00B87ED3" w:rsidRPr="00944D28" w:rsidRDefault="0018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E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6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4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4D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76410" w:rsidR="00B87ED3" w:rsidRPr="00944D28" w:rsidRDefault="0018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D6E04" w:rsidR="00B87ED3" w:rsidRPr="00944D28" w:rsidRDefault="0018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4C2DD" w:rsidR="00B87ED3" w:rsidRPr="00944D28" w:rsidRDefault="0018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C12A5" w:rsidR="00B87ED3" w:rsidRPr="00944D28" w:rsidRDefault="0018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8A604" w:rsidR="00B87ED3" w:rsidRPr="00944D28" w:rsidRDefault="0018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4DE44" w:rsidR="00B87ED3" w:rsidRPr="00944D28" w:rsidRDefault="0018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6CC79" w:rsidR="00B87ED3" w:rsidRPr="00944D28" w:rsidRDefault="0018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6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2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4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5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F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E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33C3F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476F5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377C9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942FB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62023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96B30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17FAD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4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7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B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1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B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B393E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298E0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6254D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1BB71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20B05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2DE3C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AF8EE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F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D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4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9F239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72550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CC0B8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C2DA0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B92DF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B6615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651D3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F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7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D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A8E7F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96782" w:rsidR="00B87ED3" w:rsidRPr="00944D28" w:rsidRDefault="0018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E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5C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4B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53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73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9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4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2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F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3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3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5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18B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72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2024-06-17T03:23:00.0000000Z</dcterms:modified>
</coreProperties>
</file>