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EA4DD" w:rsidR="0061148E" w:rsidRPr="00C834E2" w:rsidRDefault="00E81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7838" w:rsidR="0061148E" w:rsidRPr="00C834E2" w:rsidRDefault="00E81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C4AAF" w:rsidR="00B87ED3" w:rsidRPr="00944D28" w:rsidRDefault="00E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B5F24" w:rsidR="00B87ED3" w:rsidRPr="00944D28" w:rsidRDefault="00E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3B70E" w:rsidR="00B87ED3" w:rsidRPr="00944D28" w:rsidRDefault="00E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7E057" w:rsidR="00B87ED3" w:rsidRPr="00944D28" w:rsidRDefault="00E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60206" w:rsidR="00B87ED3" w:rsidRPr="00944D28" w:rsidRDefault="00E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398D4" w:rsidR="00B87ED3" w:rsidRPr="00944D28" w:rsidRDefault="00E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AD43D" w:rsidR="00B87ED3" w:rsidRPr="00944D28" w:rsidRDefault="00E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9E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93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C3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28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4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B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E1B76" w:rsidR="00B87ED3" w:rsidRPr="00944D28" w:rsidRDefault="00E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C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0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07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9498D" w:rsidR="00B87ED3" w:rsidRPr="00944D28" w:rsidRDefault="00E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1E5EC" w:rsidR="00B87ED3" w:rsidRPr="00944D28" w:rsidRDefault="00E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CE08D" w:rsidR="00B87ED3" w:rsidRPr="00944D28" w:rsidRDefault="00E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2BE44" w:rsidR="00B87ED3" w:rsidRPr="00944D28" w:rsidRDefault="00E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C9544" w:rsidR="00B87ED3" w:rsidRPr="00944D28" w:rsidRDefault="00E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643A3" w:rsidR="00B87ED3" w:rsidRPr="00944D28" w:rsidRDefault="00E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564EA" w:rsidR="00B87ED3" w:rsidRPr="00944D28" w:rsidRDefault="00E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E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7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D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70326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EA1D5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7F6B1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681B0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FE11E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E753A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09AE7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0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3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F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A45BE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B4D11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85BCD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CB209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D1188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200A5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E246D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FC80" w:rsidR="00B87ED3" w:rsidRPr="00944D28" w:rsidRDefault="00E81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F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0D059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3291D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7C613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D8D09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9372D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F4EB8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02064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6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8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6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4775F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8D344" w:rsidR="00B87ED3" w:rsidRPr="00944D28" w:rsidRDefault="00E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1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6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C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1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8B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4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D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1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A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1B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2024-06-17T02:00:00.0000000Z</dcterms:modified>
</coreProperties>
</file>