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E0E0" w:rsidR="0061148E" w:rsidRPr="00C834E2" w:rsidRDefault="00B01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13AE" w:rsidR="0061148E" w:rsidRPr="00C834E2" w:rsidRDefault="00B01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2F903" w:rsidR="00B87ED3" w:rsidRPr="00944D28" w:rsidRDefault="00B0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0073B" w:rsidR="00B87ED3" w:rsidRPr="00944D28" w:rsidRDefault="00B0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CE75F" w:rsidR="00B87ED3" w:rsidRPr="00944D28" w:rsidRDefault="00B0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429D0" w:rsidR="00B87ED3" w:rsidRPr="00944D28" w:rsidRDefault="00B0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654DD" w:rsidR="00B87ED3" w:rsidRPr="00944D28" w:rsidRDefault="00B0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9DA19" w:rsidR="00B87ED3" w:rsidRPr="00944D28" w:rsidRDefault="00B0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3E21C" w:rsidR="00B87ED3" w:rsidRPr="00944D28" w:rsidRDefault="00B0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1F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1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9B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8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5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FB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E1B33" w:rsidR="00B87ED3" w:rsidRPr="00944D28" w:rsidRDefault="00B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4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4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3A2A5" w:rsidR="00B87ED3" w:rsidRPr="00944D28" w:rsidRDefault="00B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87633" w:rsidR="00B87ED3" w:rsidRPr="00944D28" w:rsidRDefault="00B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B3FA2" w:rsidR="00B87ED3" w:rsidRPr="00944D28" w:rsidRDefault="00B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4C574" w:rsidR="00B87ED3" w:rsidRPr="00944D28" w:rsidRDefault="00B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ACA4" w:rsidR="00B87ED3" w:rsidRPr="00944D28" w:rsidRDefault="00B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2E950" w:rsidR="00B87ED3" w:rsidRPr="00944D28" w:rsidRDefault="00B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6D96" w:rsidR="00B87ED3" w:rsidRPr="00944D28" w:rsidRDefault="00B0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3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F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D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8C68E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AAE7C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6A938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3C644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D8C87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E645A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4E6A0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C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7738F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7DC30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B7734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E5A41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9A7CE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1EA83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69A52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6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E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FB05B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4C318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5DA49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D0DDD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16D9D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F41D4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AD228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D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D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4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D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725E6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2C1D7" w:rsidR="00B87ED3" w:rsidRPr="00944D28" w:rsidRDefault="00B0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5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3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63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57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93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5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C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5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2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254"/>
    <w:rsid w:val="00B318D0"/>
    <w:rsid w:val="00B87ED3"/>
    <w:rsid w:val="00BD2EA8"/>
    <w:rsid w:val="00C15191"/>
    <w:rsid w:val="00C46A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2024-06-16T22:01:00.0000000Z</dcterms:modified>
</coreProperties>
</file>