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D3006" w:rsidR="0061148E" w:rsidRPr="00C834E2" w:rsidRDefault="004B1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03E1" w:rsidR="0061148E" w:rsidRPr="00C834E2" w:rsidRDefault="004B1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BE36D" w:rsidR="00B87ED3" w:rsidRPr="00944D28" w:rsidRDefault="004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60CF" w:rsidR="00B87ED3" w:rsidRPr="00944D28" w:rsidRDefault="004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8FDD1" w:rsidR="00B87ED3" w:rsidRPr="00944D28" w:rsidRDefault="004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435B6" w:rsidR="00B87ED3" w:rsidRPr="00944D28" w:rsidRDefault="004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3242B" w:rsidR="00B87ED3" w:rsidRPr="00944D28" w:rsidRDefault="004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E6B1D" w:rsidR="00B87ED3" w:rsidRPr="00944D28" w:rsidRDefault="004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6ADC" w:rsidR="00B87ED3" w:rsidRPr="00944D28" w:rsidRDefault="004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E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7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C5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5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3F3B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9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037D6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7531B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01F66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910A7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A9BD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9533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82D53" w:rsidR="00B87ED3" w:rsidRPr="00944D28" w:rsidRDefault="004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C78E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C9293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7911F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B6632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77DDF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6040D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04A86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C0216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A225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956A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B94DE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6D84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11B9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4F382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CDC44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48758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439F0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9FF1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75795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A180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3359A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1E6AE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5FAF3" w:rsidR="00B87ED3" w:rsidRPr="00944D28" w:rsidRDefault="004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9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7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8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1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A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B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C1C"/>
    <w:rsid w:val="001D5720"/>
    <w:rsid w:val="002D505A"/>
    <w:rsid w:val="003441B6"/>
    <w:rsid w:val="004324DA"/>
    <w:rsid w:val="004A7085"/>
    <w:rsid w:val="004B152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2024-06-16T21:21:00.0000000Z</dcterms:modified>
</coreProperties>
</file>