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CEC5" w:rsidR="0061148E" w:rsidRPr="00C834E2" w:rsidRDefault="002A5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38DA" w:rsidR="0061148E" w:rsidRPr="00C834E2" w:rsidRDefault="002A5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8240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C38C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0F666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29E9D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EA65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9B63C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458B8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5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7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A5B7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D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0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2128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D107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1C19B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09A7B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E74B4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DE7A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DF69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C3479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F9A3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B4CF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636D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EAD38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6A2B7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1136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1B4FE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BF802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379C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5123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61A1E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6CF9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8A906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0A1A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97A2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1C3FF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2D33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1586C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1378B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FD29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1CB1B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AB28F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3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D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2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1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4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3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D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A5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3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2024-06-16T20:40:00.0000000Z</dcterms:modified>
</coreProperties>
</file>