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D76B1" w:rsidR="0061148E" w:rsidRPr="00C834E2" w:rsidRDefault="00C97E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2EA0" w:rsidR="0061148E" w:rsidRPr="00C834E2" w:rsidRDefault="00C97E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B3C3C" w:rsidR="00B87ED3" w:rsidRPr="00944D28" w:rsidRDefault="00C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2D31E" w:rsidR="00B87ED3" w:rsidRPr="00944D28" w:rsidRDefault="00C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BF7F5" w:rsidR="00B87ED3" w:rsidRPr="00944D28" w:rsidRDefault="00C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C1620" w:rsidR="00B87ED3" w:rsidRPr="00944D28" w:rsidRDefault="00C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6A80C" w:rsidR="00B87ED3" w:rsidRPr="00944D28" w:rsidRDefault="00C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862A8" w:rsidR="00B87ED3" w:rsidRPr="00944D28" w:rsidRDefault="00C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D22A2" w:rsidR="00B87ED3" w:rsidRPr="00944D28" w:rsidRDefault="00C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7A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0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B1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8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1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3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B1AAF" w:rsidR="00B87ED3" w:rsidRPr="00944D28" w:rsidRDefault="00C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B5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FA1D3" w:rsidR="00B87ED3" w:rsidRPr="00944D28" w:rsidRDefault="00C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E0891" w:rsidR="00B87ED3" w:rsidRPr="00944D28" w:rsidRDefault="00C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D7B3F" w:rsidR="00B87ED3" w:rsidRPr="00944D28" w:rsidRDefault="00C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2E85" w:rsidR="00B87ED3" w:rsidRPr="00944D28" w:rsidRDefault="00C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21C72" w:rsidR="00B87ED3" w:rsidRPr="00944D28" w:rsidRDefault="00C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1D517" w:rsidR="00B87ED3" w:rsidRPr="00944D28" w:rsidRDefault="00C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64018" w:rsidR="00B87ED3" w:rsidRPr="00944D28" w:rsidRDefault="00C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D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8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5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C8EB6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28EDF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3A32A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888EB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86513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4D09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FE1B9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B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6BA0" w:rsidR="00B87ED3" w:rsidRPr="00944D28" w:rsidRDefault="00C9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A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DC980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4472A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387CA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AEBC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CF622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72135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D76F9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7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B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BBBD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32E6E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73EDA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7D9B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B0EAA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862E2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71DC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B0939" w:rsidR="00B87ED3" w:rsidRPr="00944D28" w:rsidRDefault="00C9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3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9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43EC2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CE959" w:rsidR="00B87ED3" w:rsidRPr="00944D28" w:rsidRDefault="00C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C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C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57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1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6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0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9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1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3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7ECB"/>
    <w:rsid w:val="00CE6365"/>
    <w:rsid w:val="00D22D52"/>
    <w:rsid w:val="00D72F24"/>
    <w:rsid w:val="00D866E1"/>
    <w:rsid w:val="00D910FE"/>
    <w:rsid w:val="00DA09F1"/>
    <w:rsid w:val="00EA0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2025-07-18T11:47:00.0000000Z</dcterms:modified>
</coreProperties>
</file>