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FFE2" w:rsidR="0061148E" w:rsidRPr="00C834E2" w:rsidRDefault="00B14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182A" w:rsidR="0061148E" w:rsidRPr="00C834E2" w:rsidRDefault="00B14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9187B" w:rsidR="00B87ED3" w:rsidRPr="00944D28" w:rsidRDefault="00B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9DA21" w:rsidR="00B87ED3" w:rsidRPr="00944D28" w:rsidRDefault="00B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02FBD" w:rsidR="00B87ED3" w:rsidRPr="00944D28" w:rsidRDefault="00B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DC319" w:rsidR="00B87ED3" w:rsidRPr="00944D28" w:rsidRDefault="00B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C2B62" w:rsidR="00B87ED3" w:rsidRPr="00944D28" w:rsidRDefault="00B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D8F4E" w:rsidR="00B87ED3" w:rsidRPr="00944D28" w:rsidRDefault="00B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167D6" w:rsidR="00B87ED3" w:rsidRPr="00944D28" w:rsidRDefault="00B1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1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5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0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E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8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32BD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D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6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695B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13D50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1F02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8D62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2B7C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B3870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B5B1" w:rsidR="00B87ED3" w:rsidRPr="00944D28" w:rsidRDefault="00B1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E7E6F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02E7A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B9871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1D75C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E5A88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66C9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B40E6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339B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81D9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7C91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D0D86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8C9E7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AA51C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D6FCF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1278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41CE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5895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93CD4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0E07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08FCA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A132F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CB190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A6C83" w:rsidR="00B87ED3" w:rsidRPr="00944D28" w:rsidRDefault="00B1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4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1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5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E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6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4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1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B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57"/>
    <w:rsid w:val="008348EC"/>
    <w:rsid w:val="0088636F"/>
    <w:rsid w:val="008C2A62"/>
    <w:rsid w:val="00944D28"/>
    <w:rsid w:val="00AB2AC7"/>
    <w:rsid w:val="00B14A8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2024-06-16T18:24:00.0000000Z</dcterms:modified>
</coreProperties>
</file>