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FACC7" w:rsidR="0061148E" w:rsidRPr="00C834E2" w:rsidRDefault="003A3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ABB6" w:rsidR="0061148E" w:rsidRPr="00C834E2" w:rsidRDefault="003A3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353E8" w:rsidR="00B87ED3" w:rsidRPr="00944D28" w:rsidRDefault="003A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87F24" w:rsidR="00B87ED3" w:rsidRPr="00944D28" w:rsidRDefault="003A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19AFE" w:rsidR="00B87ED3" w:rsidRPr="00944D28" w:rsidRDefault="003A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EFC6B" w:rsidR="00B87ED3" w:rsidRPr="00944D28" w:rsidRDefault="003A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3429C" w:rsidR="00B87ED3" w:rsidRPr="00944D28" w:rsidRDefault="003A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F2483" w:rsidR="00B87ED3" w:rsidRPr="00944D28" w:rsidRDefault="003A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2078F" w:rsidR="00B87ED3" w:rsidRPr="00944D28" w:rsidRDefault="003A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96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B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2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6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2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1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2EB98" w:rsidR="00B87ED3" w:rsidRPr="00944D28" w:rsidRDefault="003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7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7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1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51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DE819" w:rsidR="00B87ED3" w:rsidRPr="00944D28" w:rsidRDefault="003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3E350" w:rsidR="00B87ED3" w:rsidRPr="00944D28" w:rsidRDefault="003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27EB2" w:rsidR="00B87ED3" w:rsidRPr="00944D28" w:rsidRDefault="003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99FE5" w:rsidR="00B87ED3" w:rsidRPr="00944D28" w:rsidRDefault="003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06F2E" w:rsidR="00B87ED3" w:rsidRPr="00944D28" w:rsidRDefault="003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00E80" w:rsidR="00B87ED3" w:rsidRPr="00944D28" w:rsidRDefault="003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A6250" w:rsidR="00B87ED3" w:rsidRPr="00944D28" w:rsidRDefault="003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3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9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02AB4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6257D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FFB7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69345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DA343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A1309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F810B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8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F02C5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5D5E6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71203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0C4D8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40254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7925E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651CC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A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C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D5AF3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224C9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0A23F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52BA1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C5A68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4B887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8153F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A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7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9ED53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1DEEE" w:rsidR="00B87ED3" w:rsidRPr="00944D28" w:rsidRDefault="003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7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1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9C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4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9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2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2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1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6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E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8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B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3F9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2C7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2024-06-16T17:19:00.0000000Z</dcterms:modified>
</coreProperties>
</file>