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EC66" w:rsidR="0061148E" w:rsidRPr="00C834E2" w:rsidRDefault="00AF00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8367" w:rsidR="0061148E" w:rsidRPr="00C834E2" w:rsidRDefault="00AF00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1665A" w:rsidR="00B87ED3" w:rsidRPr="00944D28" w:rsidRDefault="00A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6CF96" w:rsidR="00B87ED3" w:rsidRPr="00944D28" w:rsidRDefault="00A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84BE" w:rsidR="00B87ED3" w:rsidRPr="00944D28" w:rsidRDefault="00A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6A49D" w:rsidR="00B87ED3" w:rsidRPr="00944D28" w:rsidRDefault="00A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AC9D5" w:rsidR="00B87ED3" w:rsidRPr="00944D28" w:rsidRDefault="00A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9BD6E" w:rsidR="00B87ED3" w:rsidRPr="00944D28" w:rsidRDefault="00A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FDAB2" w:rsidR="00B87ED3" w:rsidRPr="00944D28" w:rsidRDefault="00A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7A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6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B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C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C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78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FED2" w:rsidR="00B87ED3" w:rsidRPr="00944D28" w:rsidRDefault="00A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4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E8EC" w:rsidR="00B87ED3" w:rsidRPr="00944D28" w:rsidRDefault="00AF0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563A9" w:rsidR="00B87ED3" w:rsidRPr="00944D28" w:rsidRDefault="00A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52458" w:rsidR="00B87ED3" w:rsidRPr="00944D28" w:rsidRDefault="00A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3C420" w:rsidR="00B87ED3" w:rsidRPr="00944D28" w:rsidRDefault="00A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F6A36" w:rsidR="00B87ED3" w:rsidRPr="00944D28" w:rsidRDefault="00A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B8BD4" w:rsidR="00B87ED3" w:rsidRPr="00944D28" w:rsidRDefault="00A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DD33F" w:rsidR="00B87ED3" w:rsidRPr="00944D28" w:rsidRDefault="00A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C4CF5" w:rsidR="00B87ED3" w:rsidRPr="00944D28" w:rsidRDefault="00A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A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034B9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9FF92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F29A6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C10B8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2AB01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0A8A1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1B777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3FAF1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AB70B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F1575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4EAD0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B27E5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554F6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34084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4AD4A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E0C3F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BD0C3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EA996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410D6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D458D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43098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C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4C80C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AE69D" w:rsidR="00B87ED3" w:rsidRPr="00944D28" w:rsidRDefault="00A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F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6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A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0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5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D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2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C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E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B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B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0F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