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EDB9F" w:rsidR="0061148E" w:rsidRPr="00C834E2" w:rsidRDefault="000D62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65F04" w:rsidR="0061148E" w:rsidRPr="00C834E2" w:rsidRDefault="000D62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24704" w:rsidR="00B87ED3" w:rsidRPr="00944D28" w:rsidRDefault="000D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6876A" w:rsidR="00B87ED3" w:rsidRPr="00944D28" w:rsidRDefault="000D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05512" w:rsidR="00B87ED3" w:rsidRPr="00944D28" w:rsidRDefault="000D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B189B" w:rsidR="00B87ED3" w:rsidRPr="00944D28" w:rsidRDefault="000D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F39EA" w:rsidR="00B87ED3" w:rsidRPr="00944D28" w:rsidRDefault="000D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C40EE" w:rsidR="00B87ED3" w:rsidRPr="00944D28" w:rsidRDefault="000D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16970" w:rsidR="00B87ED3" w:rsidRPr="00944D28" w:rsidRDefault="000D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7E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53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89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69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7A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3B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ADB8A" w:rsidR="00B87ED3" w:rsidRPr="00944D28" w:rsidRDefault="000D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5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7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3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0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C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9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53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27212" w:rsidR="00B87ED3" w:rsidRPr="00944D28" w:rsidRDefault="000D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7B924" w:rsidR="00B87ED3" w:rsidRPr="00944D28" w:rsidRDefault="000D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C4BE3" w:rsidR="00B87ED3" w:rsidRPr="00944D28" w:rsidRDefault="000D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EA075" w:rsidR="00B87ED3" w:rsidRPr="00944D28" w:rsidRDefault="000D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3AF78" w:rsidR="00B87ED3" w:rsidRPr="00944D28" w:rsidRDefault="000D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ECE19" w:rsidR="00B87ED3" w:rsidRPr="00944D28" w:rsidRDefault="000D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6BE83" w:rsidR="00B87ED3" w:rsidRPr="00944D28" w:rsidRDefault="000D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E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6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8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E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F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5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7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F7E61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54846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C68C2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7DCC8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44A4E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E2B84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656F8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0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2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B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D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3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8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3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73A26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034D1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0F6BE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F7B7D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7C848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537B9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7329F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E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7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6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1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B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7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D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F0CB9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C55CB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17033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5AE97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2B14C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63433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3464F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7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4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A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7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8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D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D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34F2D6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AA66D" w:rsidR="00B87ED3" w:rsidRPr="00944D28" w:rsidRDefault="000D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27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834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C8D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7DE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485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5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F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B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7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F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9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D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26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3D2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