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97B7" w:rsidR="0061148E" w:rsidRPr="00C834E2" w:rsidRDefault="00835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060E" w:rsidR="0061148E" w:rsidRPr="00C834E2" w:rsidRDefault="00835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425EA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1904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950A4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F8D4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3327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BF79C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2FDE" w:rsidR="00B87ED3" w:rsidRPr="00944D28" w:rsidRDefault="0083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7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B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8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B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A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6576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3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CE74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EA623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2846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36794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3B0C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4535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A449" w:rsidR="00B87ED3" w:rsidRPr="00944D28" w:rsidRDefault="0083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0FB1" w:rsidR="00B87ED3" w:rsidRPr="00944D28" w:rsidRDefault="0083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85CC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030D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61CE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8207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27B68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9F365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2E28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FBF2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669AC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F2E4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A958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25851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B9DD1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2228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0E9C" w:rsidR="00B87ED3" w:rsidRPr="00944D28" w:rsidRDefault="0083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8F1B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B559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B025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96004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4ABD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9F29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29F91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78DD7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2686F" w:rsidR="00B87ED3" w:rsidRPr="00944D28" w:rsidRDefault="0083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F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B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F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2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0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D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F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1B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2024-06-16T15:18:00.0000000Z</dcterms:modified>
</coreProperties>
</file>