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7F485" w:rsidR="0061148E" w:rsidRPr="00C834E2" w:rsidRDefault="00EC22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D48D" w:rsidR="0061148E" w:rsidRPr="00C834E2" w:rsidRDefault="00EC22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F00B6" w:rsidR="00B87ED3" w:rsidRPr="00944D28" w:rsidRDefault="00EC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B6610" w:rsidR="00B87ED3" w:rsidRPr="00944D28" w:rsidRDefault="00EC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B5A06" w:rsidR="00B87ED3" w:rsidRPr="00944D28" w:rsidRDefault="00EC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925E9" w:rsidR="00B87ED3" w:rsidRPr="00944D28" w:rsidRDefault="00EC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89B30" w:rsidR="00B87ED3" w:rsidRPr="00944D28" w:rsidRDefault="00EC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67666" w:rsidR="00B87ED3" w:rsidRPr="00944D28" w:rsidRDefault="00EC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6EDEF" w:rsidR="00B87ED3" w:rsidRPr="00944D28" w:rsidRDefault="00EC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20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93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BA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B4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49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E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949F7" w:rsidR="00B87ED3" w:rsidRPr="00944D28" w:rsidRDefault="00EC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9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8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B69EF" w:rsidR="00B87ED3" w:rsidRPr="00944D28" w:rsidRDefault="00EC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D7E53" w:rsidR="00B87ED3" w:rsidRPr="00944D28" w:rsidRDefault="00EC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CCB2E" w:rsidR="00B87ED3" w:rsidRPr="00944D28" w:rsidRDefault="00EC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FEDEA" w:rsidR="00B87ED3" w:rsidRPr="00944D28" w:rsidRDefault="00EC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9E038" w:rsidR="00B87ED3" w:rsidRPr="00944D28" w:rsidRDefault="00EC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37D50" w:rsidR="00B87ED3" w:rsidRPr="00944D28" w:rsidRDefault="00EC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7B3F0" w:rsidR="00B87ED3" w:rsidRPr="00944D28" w:rsidRDefault="00EC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4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B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7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B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E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19EC0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C1557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FE8D9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3172E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976A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FBAEA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D380E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7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FC3F5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CA27C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4CA3B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83C53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0EFC1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D6A30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FF7D6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D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E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F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5BA8F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5E9DC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85EE4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F729B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86A1A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F4803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73B9E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A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6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BA01A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762C9" w:rsidR="00B87ED3" w:rsidRPr="00944D28" w:rsidRDefault="00EC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6A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A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91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D9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B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5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0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4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7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D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49B4"/>
    <w:rsid w:val="00D22D52"/>
    <w:rsid w:val="00D72F24"/>
    <w:rsid w:val="00D866E1"/>
    <w:rsid w:val="00D910FE"/>
    <w:rsid w:val="00DA09F1"/>
    <w:rsid w:val="00EC22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2024-06-16T12:55:00.0000000Z</dcterms:modified>
</coreProperties>
</file>