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C22F8" w:rsidR="0061148E" w:rsidRPr="00C834E2" w:rsidRDefault="00143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B928" w:rsidR="0061148E" w:rsidRPr="00C834E2" w:rsidRDefault="00143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FC16D" w:rsidR="00B87ED3" w:rsidRPr="00944D28" w:rsidRDefault="0014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E24B8" w:rsidR="00B87ED3" w:rsidRPr="00944D28" w:rsidRDefault="0014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B7348" w:rsidR="00B87ED3" w:rsidRPr="00944D28" w:rsidRDefault="0014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9F613" w:rsidR="00B87ED3" w:rsidRPr="00944D28" w:rsidRDefault="0014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FE813" w:rsidR="00B87ED3" w:rsidRPr="00944D28" w:rsidRDefault="0014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738AF" w:rsidR="00B87ED3" w:rsidRPr="00944D28" w:rsidRDefault="0014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C4798" w:rsidR="00B87ED3" w:rsidRPr="00944D28" w:rsidRDefault="0014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A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53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6C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8E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5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B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3D3AD" w:rsidR="00B87ED3" w:rsidRPr="00944D28" w:rsidRDefault="001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1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A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A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C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5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3CBD8" w:rsidR="00B87ED3" w:rsidRPr="00944D28" w:rsidRDefault="001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BFED9" w:rsidR="00B87ED3" w:rsidRPr="00944D28" w:rsidRDefault="001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6E095" w:rsidR="00B87ED3" w:rsidRPr="00944D28" w:rsidRDefault="001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236A0" w:rsidR="00B87ED3" w:rsidRPr="00944D28" w:rsidRDefault="001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FE08C" w:rsidR="00B87ED3" w:rsidRPr="00944D28" w:rsidRDefault="001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62E02" w:rsidR="00B87ED3" w:rsidRPr="00944D28" w:rsidRDefault="001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7B268" w:rsidR="00B87ED3" w:rsidRPr="00944D28" w:rsidRDefault="0014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0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3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15F4A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64837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5B755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6F01C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DEDFD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DB743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957B1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D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6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65B71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EBB88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1C27C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1FB77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03A09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149F3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B6D12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E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8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E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CAEF" w:rsidR="00B87ED3" w:rsidRPr="00944D28" w:rsidRDefault="0014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CA234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9E61C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1E5CE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2185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3925D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4FBC6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346F9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7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D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A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4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2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B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6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114E7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660C2" w:rsidR="00B87ED3" w:rsidRPr="00944D28" w:rsidRDefault="0014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1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2F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3A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3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6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B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A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A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6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6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2B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64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2025-07-17T23:22:00.0000000Z</dcterms:modified>
</coreProperties>
</file>