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28EA" w:rsidR="0061148E" w:rsidRPr="00C834E2" w:rsidRDefault="00877D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F49E" w:rsidR="0061148E" w:rsidRPr="00C834E2" w:rsidRDefault="00877D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DFDDA" w:rsidR="00B87ED3" w:rsidRPr="00944D28" w:rsidRDefault="0087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C145A" w:rsidR="00B87ED3" w:rsidRPr="00944D28" w:rsidRDefault="0087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B56FE" w:rsidR="00B87ED3" w:rsidRPr="00944D28" w:rsidRDefault="0087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7DCB0" w:rsidR="00B87ED3" w:rsidRPr="00944D28" w:rsidRDefault="0087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22B9C" w:rsidR="00B87ED3" w:rsidRPr="00944D28" w:rsidRDefault="0087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E88B6" w:rsidR="00B87ED3" w:rsidRPr="00944D28" w:rsidRDefault="0087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460D0" w:rsidR="00B87ED3" w:rsidRPr="00944D28" w:rsidRDefault="0087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0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D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7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E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42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C13FE" w:rsidR="00B87ED3" w:rsidRPr="00944D28" w:rsidRDefault="0087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C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D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F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6861E" w:rsidR="00B87ED3" w:rsidRPr="00944D28" w:rsidRDefault="0087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43D78" w:rsidR="00B87ED3" w:rsidRPr="00944D28" w:rsidRDefault="0087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D6214" w:rsidR="00B87ED3" w:rsidRPr="00944D28" w:rsidRDefault="0087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B8844" w:rsidR="00B87ED3" w:rsidRPr="00944D28" w:rsidRDefault="0087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492E6" w:rsidR="00B87ED3" w:rsidRPr="00944D28" w:rsidRDefault="0087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DE292" w:rsidR="00B87ED3" w:rsidRPr="00944D28" w:rsidRDefault="0087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C1584" w:rsidR="00B87ED3" w:rsidRPr="00944D28" w:rsidRDefault="0087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0EB26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C69BF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D1F04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F6AE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24FA3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CD9A0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10D7B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3F2F4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E80C5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64221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D602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6CC4E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2933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EAC24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E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9771F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10C0C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1383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59BEF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81C61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575AB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00785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E21B7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E85EB" w:rsidR="00B87ED3" w:rsidRPr="00944D28" w:rsidRDefault="0087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B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B3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C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3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7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0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B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C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E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DA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