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A470" w:rsidR="0061148E" w:rsidRPr="00C834E2" w:rsidRDefault="008B7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39F4" w:rsidR="0061148E" w:rsidRPr="00C834E2" w:rsidRDefault="008B7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A79D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491C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95209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B3E3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88447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35742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D5DDF" w:rsidR="00B87ED3" w:rsidRPr="00944D28" w:rsidRDefault="008B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E9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318F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55C9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5821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A4F0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182AB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E6C3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DEFB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D59AC" w:rsidR="00B87ED3" w:rsidRPr="00944D28" w:rsidRDefault="008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2D58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97CB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BCA0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BFAE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36566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3243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02577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9350" w:rsidR="00B87ED3" w:rsidRPr="00944D28" w:rsidRDefault="008B7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DC53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763D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EEE7A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9F1A1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0FA97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0A566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2FB6F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74954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B7C43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05A85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8FAE0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2A11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8FF3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12A48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BAC4F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C9DE0" w:rsidR="00B87ED3" w:rsidRPr="00944D28" w:rsidRDefault="008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7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0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0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F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7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5D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