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9B36" w:rsidR="0061148E" w:rsidRPr="00C834E2" w:rsidRDefault="008C0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AE12" w:rsidR="0061148E" w:rsidRPr="00C834E2" w:rsidRDefault="008C0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A70AE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629C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139A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0963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4B14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BE21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DEF6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B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B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7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0DCED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2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5D04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8D5B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CE33F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C6D4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B152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A7EBB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968D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957C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424D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D224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E981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EDCB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707A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FFFC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E972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AF2D8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E95BF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3691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3673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0BD5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96A1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FE30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3BE1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F85A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6EDA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9786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0C28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C1A4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E7B03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B3969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2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0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B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5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4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BF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2024-06-16T08:48:00.0000000Z</dcterms:modified>
</coreProperties>
</file>