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CB00" w:rsidR="0061148E" w:rsidRPr="00C834E2" w:rsidRDefault="00F96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C527" w:rsidR="0061148E" w:rsidRPr="00C834E2" w:rsidRDefault="00F96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45687" w:rsidR="00B87ED3" w:rsidRPr="00944D28" w:rsidRDefault="00F9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27170" w:rsidR="00B87ED3" w:rsidRPr="00944D28" w:rsidRDefault="00F9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014E8" w:rsidR="00B87ED3" w:rsidRPr="00944D28" w:rsidRDefault="00F9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0D45A" w:rsidR="00B87ED3" w:rsidRPr="00944D28" w:rsidRDefault="00F9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E1B04" w:rsidR="00B87ED3" w:rsidRPr="00944D28" w:rsidRDefault="00F9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EB1F8" w:rsidR="00B87ED3" w:rsidRPr="00944D28" w:rsidRDefault="00F9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B4D0D" w:rsidR="00B87ED3" w:rsidRPr="00944D28" w:rsidRDefault="00F9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8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D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0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C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5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5780B" w:rsidR="00B87ED3" w:rsidRPr="00944D28" w:rsidRDefault="00F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0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AF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F3755" w:rsidR="00B87ED3" w:rsidRPr="00944D28" w:rsidRDefault="00F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62101" w:rsidR="00B87ED3" w:rsidRPr="00944D28" w:rsidRDefault="00F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7265B" w:rsidR="00B87ED3" w:rsidRPr="00944D28" w:rsidRDefault="00F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DAA9" w:rsidR="00B87ED3" w:rsidRPr="00944D28" w:rsidRDefault="00F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98C4E" w:rsidR="00B87ED3" w:rsidRPr="00944D28" w:rsidRDefault="00F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F4B9" w:rsidR="00B87ED3" w:rsidRPr="00944D28" w:rsidRDefault="00F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4FD4" w:rsidR="00B87ED3" w:rsidRPr="00944D28" w:rsidRDefault="00F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ECC83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6B510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FEDF9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8C9FE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B7AC4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18626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5D4C0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DB965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46B5D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72B08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4E686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9A1B2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D6A86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7B9D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1615B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747AB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69260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1EC52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F43FA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B3BC8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F6EA2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5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9300B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1E6C7" w:rsidR="00B87ED3" w:rsidRPr="00944D28" w:rsidRDefault="00F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E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E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B9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E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7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4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F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5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2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9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D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CB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