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2888" w:rsidR="0061148E" w:rsidRPr="00C834E2" w:rsidRDefault="00841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5C7D" w:rsidR="0061148E" w:rsidRPr="00C834E2" w:rsidRDefault="00841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8AB8E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0A346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B47B8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CCB38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08466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1A577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6ECB1" w:rsidR="00B87ED3" w:rsidRPr="00944D28" w:rsidRDefault="0084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B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F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D3F2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6C45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6845D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8D1B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AA1E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71B8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BC10C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03D9" w:rsidR="00B87ED3" w:rsidRPr="00944D28" w:rsidRDefault="0084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8CFF9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678F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92913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91F5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16503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9859A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19DB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9A33D" w:rsidR="00B87ED3" w:rsidRPr="00944D28" w:rsidRDefault="0084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4F4A7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F4FB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41B3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2D8AB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6077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19035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64AD6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BDADE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AB208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2906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CBB1E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41D7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60CF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0E71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18F4F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AE46D" w:rsidR="00B87ED3" w:rsidRPr="00944D28" w:rsidRDefault="0084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1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C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C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A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3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2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D0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2024-06-16T07:26:00.0000000Z</dcterms:modified>
</coreProperties>
</file>