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3081" w:rsidR="0061148E" w:rsidRPr="00C834E2" w:rsidRDefault="00453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4DB3" w:rsidR="0061148E" w:rsidRPr="00C834E2" w:rsidRDefault="00453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C3DA6" w:rsidR="00B87ED3" w:rsidRPr="00944D28" w:rsidRDefault="0045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007E7" w:rsidR="00B87ED3" w:rsidRPr="00944D28" w:rsidRDefault="0045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2A44D" w:rsidR="00B87ED3" w:rsidRPr="00944D28" w:rsidRDefault="0045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66D93" w:rsidR="00B87ED3" w:rsidRPr="00944D28" w:rsidRDefault="0045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5E134" w:rsidR="00B87ED3" w:rsidRPr="00944D28" w:rsidRDefault="0045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8E0E1" w:rsidR="00B87ED3" w:rsidRPr="00944D28" w:rsidRDefault="0045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88D5B" w:rsidR="00B87ED3" w:rsidRPr="00944D28" w:rsidRDefault="0045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C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5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7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4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B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24E17" w:rsidR="00B87ED3" w:rsidRPr="00944D28" w:rsidRDefault="0045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AC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055DA" w:rsidR="00B87ED3" w:rsidRPr="00944D28" w:rsidRDefault="0045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1822F" w:rsidR="00B87ED3" w:rsidRPr="00944D28" w:rsidRDefault="0045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B07CE" w:rsidR="00B87ED3" w:rsidRPr="00944D28" w:rsidRDefault="0045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F8BAA" w:rsidR="00B87ED3" w:rsidRPr="00944D28" w:rsidRDefault="0045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22FB4" w:rsidR="00B87ED3" w:rsidRPr="00944D28" w:rsidRDefault="0045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D0D97" w:rsidR="00B87ED3" w:rsidRPr="00944D28" w:rsidRDefault="0045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5386" w:rsidR="00B87ED3" w:rsidRPr="00944D28" w:rsidRDefault="0045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D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2EDB0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274F3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4F86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C3B7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F9550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78C98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DACCF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5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C8911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76E9B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2039F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3EB3E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BC2AC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235E2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A4C53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7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0C84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DFD34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07F54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17420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E53C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E999D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20A17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E78C8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26FE7" w:rsidR="00B87ED3" w:rsidRPr="00944D28" w:rsidRDefault="0045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C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2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A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7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0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7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3AF0"/>
    <w:rsid w:val="004A7085"/>
    <w:rsid w:val="004D505A"/>
    <w:rsid w:val="004F73F6"/>
    <w:rsid w:val="00507530"/>
    <w:rsid w:val="0059344B"/>
    <w:rsid w:val="0061148E"/>
    <w:rsid w:val="00647F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2025-07-17T22:38:00.0000000Z</dcterms:modified>
</coreProperties>
</file>