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1DAE" w:rsidR="0061148E" w:rsidRPr="00C834E2" w:rsidRDefault="00445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A63A" w:rsidR="0061148E" w:rsidRPr="00C834E2" w:rsidRDefault="00445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F1460" w:rsidR="00B87ED3" w:rsidRPr="00944D28" w:rsidRDefault="004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D058A" w:rsidR="00B87ED3" w:rsidRPr="00944D28" w:rsidRDefault="004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7C73F" w:rsidR="00B87ED3" w:rsidRPr="00944D28" w:rsidRDefault="004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44988" w:rsidR="00B87ED3" w:rsidRPr="00944D28" w:rsidRDefault="004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F8101" w:rsidR="00B87ED3" w:rsidRPr="00944D28" w:rsidRDefault="004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BF756" w:rsidR="00B87ED3" w:rsidRPr="00944D28" w:rsidRDefault="004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39FF8" w:rsidR="00B87ED3" w:rsidRPr="00944D28" w:rsidRDefault="004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6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F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1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03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F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B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5037" w:rsidR="00B87ED3" w:rsidRPr="00944D28" w:rsidRDefault="004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D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1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01D1E" w:rsidR="00B87ED3" w:rsidRPr="00944D28" w:rsidRDefault="004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88FA6" w:rsidR="00B87ED3" w:rsidRPr="00944D28" w:rsidRDefault="004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5F153" w:rsidR="00B87ED3" w:rsidRPr="00944D28" w:rsidRDefault="004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85C07" w:rsidR="00B87ED3" w:rsidRPr="00944D28" w:rsidRDefault="004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63403" w:rsidR="00B87ED3" w:rsidRPr="00944D28" w:rsidRDefault="004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CDFA7" w:rsidR="00B87ED3" w:rsidRPr="00944D28" w:rsidRDefault="004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61C58" w:rsidR="00B87ED3" w:rsidRPr="00944D28" w:rsidRDefault="004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9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A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ED863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EE3A8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175B3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DC311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27457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29D7D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01EB0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1C5F4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9D09F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E85BD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7B6F0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CEA37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40C62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5D094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3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B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7449C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1572F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27A98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3CDEB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B868D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6B9CE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15273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AB03" w:rsidR="00B87ED3" w:rsidRPr="00944D28" w:rsidRDefault="00445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D67A3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FF356" w:rsidR="00B87ED3" w:rsidRPr="00944D28" w:rsidRDefault="004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7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D5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F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9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3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D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8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8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8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A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E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5085"/>
    <w:rsid w:val="004A7085"/>
    <w:rsid w:val="004D505A"/>
    <w:rsid w:val="004F73F6"/>
    <w:rsid w:val="00507530"/>
    <w:rsid w:val="0059344B"/>
    <w:rsid w:val="0061148E"/>
    <w:rsid w:val="00677F71"/>
    <w:rsid w:val="006B270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2025-07-17T19:37:00.0000000Z</dcterms:modified>
</coreProperties>
</file>