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4939B" w:rsidR="0061148E" w:rsidRPr="00C834E2" w:rsidRDefault="00622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5E0A3" w:rsidR="0061148E" w:rsidRPr="00C834E2" w:rsidRDefault="00622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AEF4D" w:rsidR="00B87ED3" w:rsidRPr="00944D28" w:rsidRDefault="0062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BA6AD" w:rsidR="00B87ED3" w:rsidRPr="00944D28" w:rsidRDefault="0062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D9DE7" w:rsidR="00B87ED3" w:rsidRPr="00944D28" w:rsidRDefault="0062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201B1" w:rsidR="00B87ED3" w:rsidRPr="00944D28" w:rsidRDefault="0062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2433F" w:rsidR="00B87ED3" w:rsidRPr="00944D28" w:rsidRDefault="0062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797D4" w:rsidR="00B87ED3" w:rsidRPr="00944D28" w:rsidRDefault="0062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E50BB" w:rsidR="00B87ED3" w:rsidRPr="00944D28" w:rsidRDefault="0062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7B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3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F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A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E9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C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293DB" w:rsidR="00B87ED3" w:rsidRPr="00944D28" w:rsidRDefault="0062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6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F2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D759C" w:rsidR="00B87ED3" w:rsidRPr="00944D28" w:rsidRDefault="0062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C9BE7" w:rsidR="00B87ED3" w:rsidRPr="00944D28" w:rsidRDefault="0062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F2EE8" w:rsidR="00B87ED3" w:rsidRPr="00944D28" w:rsidRDefault="0062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8AFBA" w:rsidR="00B87ED3" w:rsidRPr="00944D28" w:rsidRDefault="0062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EB56D" w:rsidR="00B87ED3" w:rsidRPr="00944D28" w:rsidRDefault="0062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CC0FC" w:rsidR="00B87ED3" w:rsidRPr="00944D28" w:rsidRDefault="0062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AB7B4" w:rsidR="00B87ED3" w:rsidRPr="00944D28" w:rsidRDefault="0062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5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7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3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4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6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F2862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35C78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FFF5F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8D0E4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BB514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B995A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9E2CB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D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4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2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E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9F647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0E5CD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2FDA8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B8BC3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E6471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D1A82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1AE60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9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D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B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D4599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D7814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07904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6ED0A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4053B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14299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86B5F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3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F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9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478C5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68FBB" w:rsidR="00B87ED3" w:rsidRPr="00944D28" w:rsidRDefault="0062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3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46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FC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6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5B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9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4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0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2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4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6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51B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221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2024-06-18T23:45:00.0000000Z</dcterms:modified>
</coreProperties>
</file>