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4F66" w:rsidR="0061148E" w:rsidRPr="00C834E2" w:rsidRDefault="00C16E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90CA" w:rsidR="0061148E" w:rsidRPr="00C834E2" w:rsidRDefault="00C16E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1C402" w:rsidR="00B87ED3" w:rsidRPr="00944D28" w:rsidRDefault="00C1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0EC7F" w:rsidR="00B87ED3" w:rsidRPr="00944D28" w:rsidRDefault="00C1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3847E" w:rsidR="00B87ED3" w:rsidRPr="00944D28" w:rsidRDefault="00C1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BC439" w:rsidR="00B87ED3" w:rsidRPr="00944D28" w:rsidRDefault="00C1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B690E" w:rsidR="00B87ED3" w:rsidRPr="00944D28" w:rsidRDefault="00C1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19F3E" w:rsidR="00B87ED3" w:rsidRPr="00944D28" w:rsidRDefault="00C1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6B8C2" w:rsidR="00B87ED3" w:rsidRPr="00944D28" w:rsidRDefault="00C1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D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6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5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2B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A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02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882A0" w:rsidR="00B87ED3" w:rsidRPr="00944D28" w:rsidRDefault="00C1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5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6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0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F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CCD69" w:rsidR="00B87ED3" w:rsidRPr="00944D28" w:rsidRDefault="00C1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378B9" w:rsidR="00B87ED3" w:rsidRPr="00944D28" w:rsidRDefault="00C1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CFC54" w:rsidR="00B87ED3" w:rsidRPr="00944D28" w:rsidRDefault="00C1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BEC1" w:rsidR="00B87ED3" w:rsidRPr="00944D28" w:rsidRDefault="00C1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9ED60" w:rsidR="00B87ED3" w:rsidRPr="00944D28" w:rsidRDefault="00C1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B51AE" w:rsidR="00B87ED3" w:rsidRPr="00944D28" w:rsidRDefault="00C1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456A7" w:rsidR="00B87ED3" w:rsidRPr="00944D28" w:rsidRDefault="00C1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0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B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C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A5CC7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4B315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B13D8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99D9B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E2C30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3D3D0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BC9A4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5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1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3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EA54E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DC213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CC461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FAC28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C6024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AD6FC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0168B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6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096F3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8636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C6CD1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14C6A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BEFFE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2A648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2E152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B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D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A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7EC6B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9AF6B" w:rsidR="00B87ED3" w:rsidRPr="00944D28" w:rsidRDefault="00C1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6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1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C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47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E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5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E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A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9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4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9F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6E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