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4CFE" w:rsidR="0061148E" w:rsidRPr="00C834E2" w:rsidRDefault="00F82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C121" w:rsidR="0061148E" w:rsidRPr="00C834E2" w:rsidRDefault="00F82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78632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B97E7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D145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0D028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F4609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926E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654F" w:rsidR="00B87ED3" w:rsidRPr="00944D28" w:rsidRDefault="00F8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7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E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C455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20C5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CF97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BCE4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6F61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2231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B4B2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136A" w:rsidR="00B87ED3" w:rsidRPr="00944D28" w:rsidRDefault="00F8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8206" w:rsidR="00B87ED3" w:rsidRPr="00944D28" w:rsidRDefault="00F8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27BA" w:rsidR="00B87ED3" w:rsidRPr="00944D28" w:rsidRDefault="00F8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3698F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1B680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4639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7FE3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377F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E319F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B516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0EA0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5756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D8FF9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D4C89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424F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1D6C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203EC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93AE5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1F22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CB4E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7DAE9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CC6C2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F70B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2A4D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28536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B05B6" w:rsidR="00B87ED3" w:rsidRPr="00944D28" w:rsidRDefault="00F8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F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B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DF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3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F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A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20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2025-07-17T11:48:00.0000000Z</dcterms:modified>
</coreProperties>
</file>