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B6CC" w:rsidR="0061148E" w:rsidRPr="00C834E2" w:rsidRDefault="00677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C104" w:rsidR="0061148E" w:rsidRPr="00C834E2" w:rsidRDefault="00677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7626D" w:rsidR="00B87ED3" w:rsidRPr="00944D28" w:rsidRDefault="0067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0B534" w:rsidR="00B87ED3" w:rsidRPr="00944D28" w:rsidRDefault="0067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1CCE5" w:rsidR="00B87ED3" w:rsidRPr="00944D28" w:rsidRDefault="0067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8E530" w:rsidR="00B87ED3" w:rsidRPr="00944D28" w:rsidRDefault="0067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3789A" w:rsidR="00B87ED3" w:rsidRPr="00944D28" w:rsidRDefault="0067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2FD3C" w:rsidR="00B87ED3" w:rsidRPr="00944D28" w:rsidRDefault="0067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F2556" w:rsidR="00B87ED3" w:rsidRPr="00944D28" w:rsidRDefault="0067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2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C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2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C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B10C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5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E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BA5C5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43AB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B52E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56B2B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4B280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D62A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E334" w:rsidR="00B87ED3" w:rsidRPr="00944D28" w:rsidRDefault="0067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D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85407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E4EF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AB8F1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DB21E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37D73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455E9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8DE79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812C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CA61E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D41B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3245F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C494E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F61D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67B2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FF19C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ECDE8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54714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31F7D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EDE1B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CADF8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087DE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F65BE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DB88B" w:rsidR="00B87ED3" w:rsidRPr="00944D28" w:rsidRDefault="0067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E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F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2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6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6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F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D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63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83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2024-06-15T20:25:00.0000000Z</dcterms:modified>
</coreProperties>
</file>