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D01E2" w:rsidR="0061148E" w:rsidRPr="00C834E2" w:rsidRDefault="00DB64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392BC" w:rsidR="0061148E" w:rsidRPr="00C834E2" w:rsidRDefault="00DB64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6F611" w:rsidR="00B87ED3" w:rsidRPr="00944D28" w:rsidRDefault="00DB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407D9" w:rsidR="00B87ED3" w:rsidRPr="00944D28" w:rsidRDefault="00DB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A942D" w:rsidR="00B87ED3" w:rsidRPr="00944D28" w:rsidRDefault="00DB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567DF" w:rsidR="00B87ED3" w:rsidRPr="00944D28" w:rsidRDefault="00DB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513E5" w:rsidR="00B87ED3" w:rsidRPr="00944D28" w:rsidRDefault="00DB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3034" w:rsidR="00B87ED3" w:rsidRPr="00944D28" w:rsidRDefault="00DB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7610A" w:rsidR="00B87ED3" w:rsidRPr="00944D28" w:rsidRDefault="00DB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1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4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2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CB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6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3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DA7B3" w:rsidR="00B87ED3" w:rsidRPr="00944D28" w:rsidRDefault="00DB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E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4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04C29" w:rsidR="00B87ED3" w:rsidRPr="00944D28" w:rsidRDefault="00DB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8CD55" w:rsidR="00B87ED3" w:rsidRPr="00944D28" w:rsidRDefault="00DB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9E9AD" w:rsidR="00B87ED3" w:rsidRPr="00944D28" w:rsidRDefault="00DB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707AA" w:rsidR="00B87ED3" w:rsidRPr="00944D28" w:rsidRDefault="00DB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54EAD" w:rsidR="00B87ED3" w:rsidRPr="00944D28" w:rsidRDefault="00DB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438A6" w:rsidR="00B87ED3" w:rsidRPr="00944D28" w:rsidRDefault="00DB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69BD7" w:rsidR="00B87ED3" w:rsidRPr="00944D28" w:rsidRDefault="00DB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D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F50CF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25B7A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CF6A4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987A3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AAAA5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AFFC5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D87C5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5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1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8B350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FCE99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C8344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B07EC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431D6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100A4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8B3A4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5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7D0FA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1B2FF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3299C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81202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C382E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95D08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C3A22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C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1E3C8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B0CBA" w:rsidR="00B87ED3" w:rsidRPr="00944D28" w:rsidRDefault="00DB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CB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F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E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9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9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4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4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7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E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F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9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4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