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0712" w:rsidR="0061148E" w:rsidRPr="00C834E2" w:rsidRDefault="00F05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1D1A" w:rsidR="0061148E" w:rsidRPr="00C834E2" w:rsidRDefault="00F05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96E0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DA929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78F5A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24E9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40924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C9385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6B67F" w:rsidR="00B87ED3" w:rsidRPr="00944D28" w:rsidRDefault="00F0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E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8093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7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72C6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FA1F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F7CAE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90610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43DC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CD31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77AC" w:rsidR="00B87ED3" w:rsidRPr="00944D28" w:rsidRDefault="00F0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5760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596FB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48B3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1ED8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C7C9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A88D2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AE9E3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CA26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8273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EF06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CD50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01B1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F858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9D72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7A0D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0A8D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D283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2599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FD55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FF923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068F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384EC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94227" w:rsidR="00B87ED3" w:rsidRPr="00944D28" w:rsidRDefault="00F0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0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9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1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4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8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3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0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37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