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DC1A" w:rsidR="0061148E" w:rsidRPr="00C834E2" w:rsidRDefault="00BC5D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E8765" w:rsidR="0061148E" w:rsidRPr="00C834E2" w:rsidRDefault="00BC5D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2935E" w:rsidR="00B87ED3" w:rsidRPr="00944D28" w:rsidRDefault="00BC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E6599" w:rsidR="00B87ED3" w:rsidRPr="00944D28" w:rsidRDefault="00BC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4841B" w:rsidR="00B87ED3" w:rsidRPr="00944D28" w:rsidRDefault="00BC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351FC" w:rsidR="00B87ED3" w:rsidRPr="00944D28" w:rsidRDefault="00BC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3763D" w:rsidR="00B87ED3" w:rsidRPr="00944D28" w:rsidRDefault="00BC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BC5F3" w:rsidR="00B87ED3" w:rsidRPr="00944D28" w:rsidRDefault="00BC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A3A5D" w:rsidR="00B87ED3" w:rsidRPr="00944D28" w:rsidRDefault="00BC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D2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30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46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5C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11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90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7E0C8" w:rsidR="00B87ED3" w:rsidRPr="00944D28" w:rsidRDefault="00B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B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8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E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5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72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63EEA" w:rsidR="00B87ED3" w:rsidRPr="00944D28" w:rsidRDefault="00B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975D8" w:rsidR="00B87ED3" w:rsidRPr="00944D28" w:rsidRDefault="00B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94995" w:rsidR="00B87ED3" w:rsidRPr="00944D28" w:rsidRDefault="00B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F4330" w:rsidR="00B87ED3" w:rsidRPr="00944D28" w:rsidRDefault="00B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1848A" w:rsidR="00B87ED3" w:rsidRPr="00944D28" w:rsidRDefault="00B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851F2" w:rsidR="00B87ED3" w:rsidRPr="00944D28" w:rsidRDefault="00B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0162D" w:rsidR="00B87ED3" w:rsidRPr="00944D28" w:rsidRDefault="00B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8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C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F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D251E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C1D08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4CA66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3E674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C3CC4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51A84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36E34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5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2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5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C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4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6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7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FAB67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9033E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E179A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76F11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67CEA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69CCF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B7104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F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E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C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A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B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6C770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9953E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ACECD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4152A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1D5E3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19DF7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E3C9A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D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F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C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7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5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7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4018A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F389F" w:rsidR="00B87ED3" w:rsidRPr="00944D28" w:rsidRDefault="00B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CC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0D9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0F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A2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DA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B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B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9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2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8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2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5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F4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5D80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2024-06-15T18:30:00.0000000Z</dcterms:modified>
</coreProperties>
</file>