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CAA2D" w:rsidR="0061148E" w:rsidRPr="00C834E2" w:rsidRDefault="00496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A0ED" w:rsidR="0061148E" w:rsidRPr="00C834E2" w:rsidRDefault="00496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AA187" w:rsidR="00B87ED3" w:rsidRPr="00944D28" w:rsidRDefault="004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7873F" w:rsidR="00B87ED3" w:rsidRPr="00944D28" w:rsidRDefault="004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84498" w:rsidR="00B87ED3" w:rsidRPr="00944D28" w:rsidRDefault="004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CCFCE" w:rsidR="00B87ED3" w:rsidRPr="00944D28" w:rsidRDefault="004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A37B7" w:rsidR="00B87ED3" w:rsidRPr="00944D28" w:rsidRDefault="004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3A08D" w:rsidR="00B87ED3" w:rsidRPr="00944D28" w:rsidRDefault="004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B7358" w:rsidR="00B87ED3" w:rsidRPr="00944D28" w:rsidRDefault="004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D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C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9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90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3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5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BD685" w:rsidR="00B87ED3" w:rsidRPr="00944D28" w:rsidRDefault="004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6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D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8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80F80" w:rsidR="00B87ED3" w:rsidRPr="00944D28" w:rsidRDefault="004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EBC3C" w:rsidR="00B87ED3" w:rsidRPr="00944D28" w:rsidRDefault="004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98B33" w:rsidR="00B87ED3" w:rsidRPr="00944D28" w:rsidRDefault="004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78134" w:rsidR="00B87ED3" w:rsidRPr="00944D28" w:rsidRDefault="004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30847" w:rsidR="00B87ED3" w:rsidRPr="00944D28" w:rsidRDefault="004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D815E" w:rsidR="00B87ED3" w:rsidRPr="00944D28" w:rsidRDefault="004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2EB82" w:rsidR="00B87ED3" w:rsidRPr="00944D28" w:rsidRDefault="004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8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E52B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EE83B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BC564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CBC53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4E8C6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62365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B0A9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0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A0614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D3095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7A20F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B8A2E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2A6A1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1B800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6BE94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D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0EDFF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2C483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BEBAF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8F0E2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462DA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3148A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FFA0F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D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1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9B406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62D6B" w:rsidR="00B87ED3" w:rsidRPr="00944D28" w:rsidRDefault="004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6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D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C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3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D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C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1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F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6CE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33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2024-06-15T13:30:00.0000000Z</dcterms:modified>
</coreProperties>
</file>