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06553" w:rsidR="0061148E" w:rsidRPr="00C834E2" w:rsidRDefault="00F619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A779B" w:rsidR="0061148E" w:rsidRPr="00C834E2" w:rsidRDefault="00F619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85D00" w:rsidR="00B87ED3" w:rsidRPr="00944D28" w:rsidRDefault="00F6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FC08C" w:rsidR="00B87ED3" w:rsidRPr="00944D28" w:rsidRDefault="00F6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536DE" w:rsidR="00B87ED3" w:rsidRPr="00944D28" w:rsidRDefault="00F6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B22B5" w:rsidR="00B87ED3" w:rsidRPr="00944D28" w:rsidRDefault="00F6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9C51F" w:rsidR="00B87ED3" w:rsidRPr="00944D28" w:rsidRDefault="00F6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5778A" w:rsidR="00B87ED3" w:rsidRPr="00944D28" w:rsidRDefault="00F6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01282" w:rsidR="00B87ED3" w:rsidRPr="00944D28" w:rsidRDefault="00F6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B7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B1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5D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0A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ED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A3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D3A7A" w:rsidR="00B87ED3" w:rsidRPr="00944D28" w:rsidRDefault="00F6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C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B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C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D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2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6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1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8CD24" w:rsidR="00B87ED3" w:rsidRPr="00944D28" w:rsidRDefault="00F6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02190" w:rsidR="00B87ED3" w:rsidRPr="00944D28" w:rsidRDefault="00F6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30C79" w:rsidR="00B87ED3" w:rsidRPr="00944D28" w:rsidRDefault="00F6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C62A2" w:rsidR="00B87ED3" w:rsidRPr="00944D28" w:rsidRDefault="00F6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FD569" w:rsidR="00B87ED3" w:rsidRPr="00944D28" w:rsidRDefault="00F6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E99B2" w:rsidR="00B87ED3" w:rsidRPr="00944D28" w:rsidRDefault="00F6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387BC" w:rsidR="00B87ED3" w:rsidRPr="00944D28" w:rsidRDefault="00F6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2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2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0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A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B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B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30B8C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E064B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8928A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87030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DC758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80907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5A0C7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E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4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A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5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F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4A49A" w:rsidR="00B87ED3" w:rsidRPr="00944D28" w:rsidRDefault="00F61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23A7F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0518F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7AAAE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C87F9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618EF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5B03A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1C726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A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5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9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7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6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1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B8605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255FD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F8CF7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F5044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CB2B8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B18BA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99798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9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7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0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0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9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4361B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C236A" w:rsidR="00B87ED3" w:rsidRPr="00944D28" w:rsidRDefault="00F6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DF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E7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12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3A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16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C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7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D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3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6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1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9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A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95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2024-06-15T12:10:00.0000000Z</dcterms:modified>
</coreProperties>
</file>