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8F62" w:rsidR="0061148E" w:rsidRPr="00C834E2" w:rsidRDefault="00C85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C32D" w:rsidR="0061148E" w:rsidRPr="00C834E2" w:rsidRDefault="00C85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AA348" w:rsidR="00B87ED3" w:rsidRPr="00944D28" w:rsidRDefault="00C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3D09D" w:rsidR="00B87ED3" w:rsidRPr="00944D28" w:rsidRDefault="00C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F39CA" w:rsidR="00B87ED3" w:rsidRPr="00944D28" w:rsidRDefault="00C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F9110" w:rsidR="00B87ED3" w:rsidRPr="00944D28" w:rsidRDefault="00C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C7E8E" w:rsidR="00B87ED3" w:rsidRPr="00944D28" w:rsidRDefault="00C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892D9" w:rsidR="00B87ED3" w:rsidRPr="00944D28" w:rsidRDefault="00C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10A00" w:rsidR="00B87ED3" w:rsidRPr="00944D28" w:rsidRDefault="00C8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C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2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1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8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F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A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CF868" w:rsidR="00B87ED3" w:rsidRPr="00944D28" w:rsidRDefault="00C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6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8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EBB0" w:rsidR="00B87ED3" w:rsidRPr="00944D28" w:rsidRDefault="00C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F06E9" w:rsidR="00B87ED3" w:rsidRPr="00944D28" w:rsidRDefault="00C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4D50D" w:rsidR="00B87ED3" w:rsidRPr="00944D28" w:rsidRDefault="00C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F6661" w:rsidR="00B87ED3" w:rsidRPr="00944D28" w:rsidRDefault="00C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B05CE" w:rsidR="00B87ED3" w:rsidRPr="00944D28" w:rsidRDefault="00C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BFE2E" w:rsidR="00B87ED3" w:rsidRPr="00944D28" w:rsidRDefault="00C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90F7" w:rsidR="00B87ED3" w:rsidRPr="00944D28" w:rsidRDefault="00C8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3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D2B54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E3116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21C72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16590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5E4CE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8D935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A9841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FBA9D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35EEB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8FFAD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7BB3C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F3DF2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C36D5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7CBE5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3706E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FC2E7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E059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84F2A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A631D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77869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149F9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F2541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4773E" w:rsidR="00B87ED3" w:rsidRPr="00944D28" w:rsidRDefault="00C8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A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A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9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AF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4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7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E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CD1"/>
    <w:rsid w:val="00B318D0"/>
    <w:rsid w:val="00B87ED3"/>
    <w:rsid w:val="00BD2EA8"/>
    <w:rsid w:val="00C15191"/>
    <w:rsid w:val="00C65D02"/>
    <w:rsid w:val="00C834E2"/>
    <w:rsid w:val="00C85D1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2024-06-15T08:45:00.0000000Z</dcterms:modified>
</coreProperties>
</file>