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9881" w:rsidR="0061148E" w:rsidRPr="00C834E2" w:rsidRDefault="00BF6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1795E" w:rsidR="0061148E" w:rsidRPr="00C834E2" w:rsidRDefault="00BF6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2FC6D" w:rsidR="00B87ED3" w:rsidRPr="00944D28" w:rsidRDefault="00BF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FD405" w:rsidR="00B87ED3" w:rsidRPr="00944D28" w:rsidRDefault="00BF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2163F" w:rsidR="00B87ED3" w:rsidRPr="00944D28" w:rsidRDefault="00BF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ADB42" w:rsidR="00B87ED3" w:rsidRPr="00944D28" w:rsidRDefault="00BF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391E9" w:rsidR="00B87ED3" w:rsidRPr="00944D28" w:rsidRDefault="00BF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404AE" w:rsidR="00B87ED3" w:rsidRPr="00944D28" w:rsidRDefault="00BF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53418" w:rsidR="00B87ED3" w:rsidRPr="00944D28" w:rsidRDefault="00BF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9F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5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3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6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9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6A20D" w:rsidR="00B87ED3" w:rsidRPr="00944D28" w:rsidRDefault="00BF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E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F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3A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2B0C8" w:rsidR="00B87ED3" w:rsidRPr="00944D28" w:rsidRDefault="00BF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74218" w:rsidR="00B87ED3" w:rsidRPr="00944D28" w:rsidRDefault="00BF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3A595" w:rsidR="00B87ED3" w:rsidRPr="00944D28" w:rsidRDefault="00BF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7F7D4" w:rsidR="00B87ED3" w:rsidRPr="00944D28" w:rsidRDefault="00BF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296F0" w:rsidR="00B87ED3" w:rsidRPr="00944D28" w:rsidRDefault="00BF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6B55F" w:rsidR="00B87ED3" w:rsidRPr="00944D28" w:rsidRDefault="00BF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3CC8B" w:rsidR="00B87ED3" w:rsidRPr="00944D28" w:rsidRDefault="00BF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4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A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C9B42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65C62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7FF1A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45E4C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0D993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DFE99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586F3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2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6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1B07E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499B1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15C8A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49EA3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9C7A9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22FC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41EDA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E1B6D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C6349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C2750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9EB47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5EE21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7403F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3D579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2FE22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B28D3" w:rsidR="00B87ED3" w:rsidRPr="00944D28" w:rsidRDefault="00BF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C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42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76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A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A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A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3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3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6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B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D5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