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92D7" w:rsidR="0061148E" w:rsidRPr="00C834E2" w:rsidRDefault="00167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8D59" w:rsidR="0061148E" w:rsidRPr="00C834E2" w:rsidRDefault="00167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501BF" w:rsidR="00B87ED3" w:rsidRPr="00944D28" w:rsidRDefault="0016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BD7F7" w:rsidR="00B87ED3" w:rsidRPr="00944D28" w:rsidRDefault="0016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F426" w:rsidR="00B87ED3" w:rsidRPr="00944D28" w:rsidRDefault="0016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F47A6" w:rsidR="00B87ED3" w:rsidRPr="00944D28" w:rsidRDefault="0016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3801" w:rsidR="00B87ED3" w:rsidRPr="00944D28" w:rsidRDefault="0016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5000" w:rsidR="00B87ED3" w:rsidRPr="00944D28" w:rsidRDefault="0016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5169" w:rsidR="00B87ED3" w:rsidRPr="00944D28" w:rsidRDefault="0016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0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E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1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6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8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E7BB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1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C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F15BC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62B47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B153D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DE1F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9DEE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BCE5F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8504E" w:rsidR="00B87ED3" w:rsidRPr="00944D28" w:rsidRDefault="0016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4FE3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B0F59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7209F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E8EB0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568D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F605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F06B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B1DC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E6C4C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63A9D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9774B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DC3FF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C557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27F1B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7C5C2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042C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ADF5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5D75F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FD6F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37257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6EBE9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CFFB7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427A4" w:rsidR="00B87ED3" w:rsidRPr="00944D28" w:rsidRDefault="0016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F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E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B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6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1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3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5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7C25"/>
    <w:rsid w:val="001D5720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2024-06-15T04:26:00.0000000Z</dcterms:modified>
</coreProperties>
</file>