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0BF1" w:rsidR="0061148E" w:rsidRPr="00C834E2" w:rsidRDefault="00C36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9347" w:rsidR="0061148E" w:rsidRPr="00C834E2" w:rsidRDefault="00C36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B8D42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70B5E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D2431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85B6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BD64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F32C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49914" w:rsidR="00B87ED3" w:rsidRPr="00944D28" w:rsidRDefault="00C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3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3F1C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2897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A05F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ADD8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4964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CCF4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9ECE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68485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9F62" w:rsidR="00B87ED3" w:rsidRPr="00944D28" w:rsidRDefault="00C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9C6C" w:rsidR="00B87ED3" w:rsidRPr="00944D28" w:rsidRDefault="00C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973C" w:rsidR="00B87ED3" w:rsidRPr="00944D28" w:rsidRDefault="00C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9596F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0201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0C82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1F37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73C7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80DAF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6E9D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5032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48DD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08216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6A67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2823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0194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E811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1D64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93A54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E6C3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425B6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7378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A396F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8BD3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70ED5" w:rsidR="00B87ED3" w:rsidRPr="00944D28" w:rsidRDefault="00C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4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2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9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9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7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1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8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EE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2024-06-18T10:14:00.0000000Z</dcterms:modified>
</coreProperties>
</file>