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A3A2E" w:rsidR="0061148E" w:rsidRPr="00C834E2" w:rsidRDefault="00E634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36E48" w:rsidR="0061148E" w:rsidRPr="00C834E2" w:rsidRDefault="00E634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9779D" w:rsidR="00B87ED3" w:rsidRPr="00944D28" w:rsidRDefault="00E6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555BE" w:rsidR="00B87ED3" w:rsidRPr="00944D28" w:rsidRDefault="00E6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6CF04" w:rsidR="00B87ED3" w:rsidRPr="00944D28" w:rsidRDefault="00E6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AA133" w:rsidR="00B87ED3" w:rsidRPr="00944D28" w:rsidRDefault="00E6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C67D2" w:rsidR="00B87ED3" w:rsidRPr="00944D28" w:rsidRDefault="00E6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40823" w:rsidR="00B87ED3" w:rsidRPr="00944D28" w:rsidRDefault="00E6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7AC58" w:rsidR="00B87ED3" w:rsidRPr="00944D28" w:rsidRDefault="00E6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A9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8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9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F5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B8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825D0" w:rsidR="00B87ED3" w:rsidRPr="00944D28" w:rsidRDefault="00E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224E9" w:rsidR="00B87ED3" w:rsidRPr="00944D28" w:rsidRDefault="00E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9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4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2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F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EC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A7430" w:rsidR="00B87ED3" w:rsidRPr="00944D28" w:rsidRDefault="00E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06249" w:rsidR="00B87ED3" w:rsidRPr="00944D28" w:rsidRDefault="00E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E124E" w:rsidR="00B87ED3" w:rsidRPr="00944D28" w:rsidRDefault="00E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80AB8" w:rsidR="00B87ED3" w:rsidRPr="00944D28" w:rsidRDefault="00E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535E0" w:rsidR="00B87ED3" w:rsidRPr="00944D28" w:rsidRDefault="00E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01E0E" w:rsidR="00B87ED3" w:rsidRPr="00944D28" w:rsidRDefault="00E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381DC" w:rsidR="00B87ED3" w:rsidRPr="00944D28" w:rsidRDefault="00E6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8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0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F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D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9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FB777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79057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0750C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42E36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F3458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14BC2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70D3C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7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7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4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3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DC77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965EF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723B5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32659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05716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2EBC8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C48CC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2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D1A3" w:rsidR="00B87ED3" w:rsidRPr="00944D28" w:rsidRDefault="00E6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1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3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1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EBE35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35035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6E32B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2FEBF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7D873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3481B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C8214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8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5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3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7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1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B7E78" w:rsidR="00B87ED3" w:rsidRPr="00944D28" w:rsidRDefault="00E6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0E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8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E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21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1F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55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F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D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4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3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4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E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0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56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34C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2024-06-18T09:34:00.0000000Z</dcterms:modified>
</coreProperties>
</file>