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E16D" w:rsidR="0061148E" w:rsidRPr="00C834E2" w:rsidRDefault="00FA3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0323" w:rsidR="0061148E" w:rsidRPr="00C834E2" w:rsidRDefault="00FA3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D2072" w:rsidR="00B87ED3" w:rsidRPr="00944D28" w:rsidRDefault="00FA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AEA0C" w:rsidR="00B87ED3" w:rsidRPr="00944D28" w:rsidRDefault="00FA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91FE2" w:rsidR="00B87ED3" w:rsidRPr="00944D28" w:rsidRDefault="00FA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649F6" w:rsidR="00B87ED3" w:rsidRPr="00944D28" w:rsidRDefault="00FA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0C2C5" w:rsidR="00B87ED3" w:rsidRPr="00944D28" w:rsidRDefault="00FA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C43B2" w:rsidR="00B87ED3" w:rsidRPr="00944D28" w:rsidRDefault="00FA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D2F46" w:rsidR="00B87ED3" w:rsidRPr="00944D28" w:rsidRDefault="00FA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4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9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A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F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1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6EFAF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88BD4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91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2225F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3645A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C340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19908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15E4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BD66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B6F6" w:rsidR="00B87ED3" w:rsidRPr="00944D28" w:rsidRDefault="00FA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59306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8C057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EFC2A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A8545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792CB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753D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17A7D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7548" w:rsidR="00B87ED3" w:rsidRPr="00944D28" w:rsidRDefault="00FA3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198F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8D1E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747F1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DBBB0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28C84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C271C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8C76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5BF01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D52D9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5D1B6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29DB3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1A262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1C9E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3F34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240A6" w:rsidR="00B87ED3" w:rsidRPr="00944D28" w:rsidRDefault="00FA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8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6C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1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5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B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0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6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C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B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F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D9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2024-06-18T08:53:00.0000000Z</dcterms:modified>
</coreProperties>
</file>