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9903" w:rsidR="0061148E" w:rsidRPr="00C834E2" w:rsidRDefault="005C7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5C7C" w:rsidR="0061148E" w:rsidRPr="00C834E2" w:rsidRDefault="005C7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57EC0" w:rsidR="00B87ED3" w:rsidRPr="00944D28" w:rsidRDefault="005C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B9ACB" w:rsidR="00B87ED3" w:rsidRPr="00944D28" w:rsidRDefault="005C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DF6B" w:rsidR="00B87ED3" w:rsidRPr="00944D28" w:rsidRDefault="005C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397A" w:rsidR="00B87ED3" w:rsidRPr="00944D28" w:rsidRDefault="005C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B65A" w:rsidR="00B87ED3" w:rsidRPr="00944D28" w:rsidRDefault="005C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0DFE6" w:rsidR="00B87ED3" w:rsidRPr="00944D28" w:rsidRDefault="005C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F966C" w:rsidR="00B87ED3" w:rsidRPr="00944D28" w:rsidRDefault="005C7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AE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6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2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2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F9B70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F7911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6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7DF5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ED1D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6A67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FE4F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1DF53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88B50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60ED9" w:rsidR="00B87ED3" w:rsidRPr="00944D28" w:rsidRDefault="005C7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0DD6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CB71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6CA3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BA868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DCC7E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FEEE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ADAF8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B1538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8650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5E0F0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07FC0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E7A57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E1ED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86482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984DA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1CCA5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D946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1F7C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2D740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BC991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6EC0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AD88D" w:rsidR="00B87ED3" w:rsidRPr="00944D28" w:rsidRDefault="005C7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D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A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13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E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B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C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7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5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BE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2024-06-18T08:39:00.0000000Z</dcterms:modified>
</coreProperties>
</file>