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BEB9" w:rsidR="0061148E" w:rsidRPr="00C834E2" w:rsidRDefault="00645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E7947" w:rsidR="0061148E" w:rsidRPr="00C834E2" w:rsidRDefault="00645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9E42E" w:rsidR="00B87ED3" w:rsidRPr="00944D28" w:rsidRDefault="0064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08BC8" w:rsidR="00B87ED3" w:rsidRPr="00944D28" w:rsidRDefault="0064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D24AB" w:rsidR="00B87ED3" w:rsidRPr="00944D28" w:rsidRDefault="0064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4C09C" w:rsidR="00B87ED3" w:rsidRPr="00944D28" w:rsidRDefault="0064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AAAE1" w:rsidR="00B87ED3" w:rsidRPr="00944D28" w:rsidRDefault="0064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82144" w:rsidR="00B87ED3" w:rsidRPr="00944D28" w:rsidRDefault="0064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5059A" w:rsidR="00B87ED3" w:rsidRPr="00944D28" w:rsidRDefault="0064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F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61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A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2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F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CC721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4F08F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6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C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6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72798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FB4AB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FF129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D3CB5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999FD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56A4F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9200D" w:rsidR="00B87ED3" w:rsidRPr="00944D28" w:rsidRDefault="0064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BD1A" w:rsidR="00B87ED3" w:rsidRPr="00944D28" w:rsidRDefault="0064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0EC9A" w:rsidR="00B87ED3" w:rsidRPr="00944D28" w:rsidRDefault="0064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3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F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F4105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C394B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03E6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6467A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087C0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10534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667B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E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4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112EE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EEF91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ED6B5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5F230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2FC50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7284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A699F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82586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7B81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91BB6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79BF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5A108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9AD9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BA6E1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B0D3" w:rsidR="00B87ED3" w:rsidRPr="00944D28" w:rsidRDefault="0064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659CA" w:rsidR="00B87ED3" w:rsidRPr="00944D28" w:rsidRDefault="0064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4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88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3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20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3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2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6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8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3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D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512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