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B570" w:rsidR="0061148E" w:rsidRPr="00C834E2" w:rsidRDefault="00157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B964" w:rsidR="0061148E" w:rsidRPr="00C834E2" w:rsidRDefault="00157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A98CF" w:rsidR="00B87ED3" w:rsidRPr="00944D28" w:rsidRDefault="0015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E7FD2" w:rsidR="00B87ED3" w:rsidRPr="00944D28" w:rsidRDefault="0015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0448D" w:rsidR="00B87ED3" w:rsidRPr="00944D28" w:rsidRDefault="0015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38913" w:rsidR="00B87ED3" w:rsidRPr="00944D28" w:rsidRDefault="0015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84C6" w:rsidR="00B87ED3" w:rsidRPr="00944D28" w:rsidRDefault="0015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481A" w:rsidR="00B87ED3" w:rsidRPr="00944D28" w:rsidRDefault="0015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B8AEF" w:rsidR="00B87ED3" w:rsidRPr="00944D28" w:rsidRDefault="0015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5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E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5789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DFA0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E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A419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9E65C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DAE27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3C26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42BBB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3BB0C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DD4C" w:rsidR="00B87ED3" w:rsidRPr="00944D28" w:rsidRDefault="0015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395B3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D0BF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675D2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8B86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15735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25C36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4A1B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81D0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F024F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C3DFC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A665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D7065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4785F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FAE02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D1F04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CEC32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970B1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EA52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3A99E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27E94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93303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E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57ED0" w:rsidR="00B87ED3" w:rsidRPr="00944D28" w:rsidRDefault="0015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6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2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C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2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A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D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4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5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573A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