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8964" w:rsidR="0061148E" w:rsidRPr="00C834E2" w:rsidRDefault="00904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B7A1" w:rsidR="0061148E" w:rsidRPr="00C834E2" w:rsidRDefault="00904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20B91" w:rsidR="00B87ED3" w:rsidRPr="00944D28" w:rsidRDefault="0090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225FC" w:rsidR="00B87ED3" w:rsidRPr="00944D28" w:rsidRDefault="0090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DC6F2" w:rsidR="00B87ED3" w:rsidRPr="00944D28" w:rsidRDefault="0090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54CF0" w:rsidR="00B87ED3" w:rsidRPr="00944D28" w:rsidRDefault="0090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92965" w:rsidR="00B87ED3" w:rsidRPr="00944D28" w:rsidRDefault="0090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705CE" w:rsidR="00B87ED3" w:rsidRPr="00944D28" w:rsidRDefault="0090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04132" w:rsidR="00B87ED3" w:rsidRPr="00944D28" w:rsidRDefault="0090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9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E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2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6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7DB34" w:rsidR="00B87ED3" w:rsidRPr="00944D28" w:rsidRDefault="0090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57A0" w:rsidR="00B87ED3" w:rsidRPr="00944D28" w:rsidRDefault="0090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7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A5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FE9A4" w:rsidR="00B87ED3" w:rsidRPr="00944D28" w:rsidRDefault="0090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40FEF" w:rsidR="00B87ED3" w:rsidRPr="00944D28" w:rsidRDefault="0090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1A2A0" w:rsidR="00B87ED3" w:rsidRPr="00944D28" w:rsidRDefault="0090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F5DC7" w:rsidR="00B87ED3" w:rsidRPr="00944D28" w:rsidRDefault="0090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3BB4" w:rsidR="00B87ED3" w:rsidRPr="00944D28" w:rsidRDefault="0090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AA0DA" w:rsidR="00B87ED3" w:rsidRPr="00944D28" w:rsidRDefault="0090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70830" w:rsidR="00B87ED3" w:rsidRPr="00944D28" w:rsidRDefault="0090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4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A3F2" w:rsidR="00B87ED3" w:rsidRPr="00944D28" w:rsidRDefault="00904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9D0BF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5AEF9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56767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307D9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FE9B9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314E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58E40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B5208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28454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C68C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021C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7859B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92B49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F9184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87323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EB2B8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1106B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5582B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D137D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33AF6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18CB4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6C17" w:rsidR="00B87ED3" w:rsidRPr="00944D28" w:rsidRDefault="00904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E3030" w:rsidR="00B87ED3" w:rsidRPr="00944D28" w:rsidRDefault="0090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C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C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F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C6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1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C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B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A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B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0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FF9"/>
    <w:rsid w:val="00944D28"/>
    <w:rsid w:val="00AB2AC7"/>
    <w:rsid w:val="00AC116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2024-06-18T07:17:00.0000000Z</dcterms:modified>
</coreProperties>
</file>