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970C" w:rsidR="0061148E" w:rsidRPr="00C834E2" w:rsidRDefault="00AE7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B182" w:rsidR="0061148E" w:rsidRPr="00C834E2" w:rsidRDefault="00AE7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3FD44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33E4D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AE074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52888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2FCAB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3DB24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5CBD" w:rsidR="00B87ED3" w:rsidRPr="00944D28" w:rsidRDefault="00AE7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8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D2C70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3C8F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1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BACB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6F49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B9F2C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77529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5C8E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D20CA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1222" w:rsidR="00B87ED3" w:rsidRPr="00944D28" w:rsidRDefault="00AE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5BAB" w:rsidR="00B87ED3" w:rsidRPr="00944D28" w:rsidRDefault="00AE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00C0" w:rsidR="00B87ED3" w:rsidRPr="00944D28" w:rsidRDefault="00AE7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B686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90C87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DE98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D5C4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F119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87EFF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7ED7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41AC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4BD7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395D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29F5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5FDAA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E409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B6EF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CD41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8BB6E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17B31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D67C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94D32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42611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686F5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C7ABF" w:rsidR="00B87ED3" w:rsidRPr="00944D28" w:rsidRDefault="00AE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5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6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8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D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D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1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4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B7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